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9E2A09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B63B54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63B54" w:rsidRPr="00A436BD" w:rsidRDefault="00B63B54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63B54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2019-04-13T22:08:00Z</dcterms:modified>
</cp:coreProperties>
</file>