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　本　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4EF2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2019-04-13T22:20:00Z</dcterms:modified>
</cp:coreProperties>
</file>