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61" w:rsidRPr="00454722" w:rsidRDefault="00B45D61" w:rsidP="00B45D61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Pr="0033385B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757A9" w:rsidRPr="00C85AFD" w:rsidTr="002813D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7A9" w:rsidRPr="00C85AFD" w:rsidRDefault="00A757A9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7A9" w:rsidRPr="00C85AFD" w:rsidRDefault="00A757A9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706A9E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706A9E">
        <w:rPr>
          <w:rFonts w:ascii="HG正楷書体-PRO" w:eastAsia="HG正楷書体-PRO" w:hAnsi="ＭＳ 明朝" w:hint="eastAsia"/>
          <w:sz w:val="40"/>
          <w:szCs w:val="40"/>
        </w:rPr>
        <w:t>給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与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9E2A09" w:rsidRPr="00454722" w:rsidRDefault="009E2A09" w:rsidP="009E2A09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月分給与より</w:t>
      </w:r>
      <w:r w:rsidR="00706A9E">
        <w:rPr>
          <w:rFonts w:ascii="HG正楷書体-PRO" w:eastAsia="HG正楷書体-PRO" w:hAnsi="ＭＳ 明朝" w:hint="eastAsia"/>
          <w:sz w:val="26"/>
          <w:szCs w:val="26"/>
        </w:rPr>
        <w:t>下記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のとおり支給します。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094EF2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基　本　給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094EF2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094EF2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094EF2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094EF2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094EF2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4"/>
              </w:rPr>
              <w:t>合　　計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094EF2" w:rsidRPr="00A436BD" w:rsidRDefault="00094EF2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</w:tbl>
    <w:p w:rsidR="00F93D93" w:rsidRPr="00706A9E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10" w:rsidRDefault="005E3310" w:rsidP="00B6645D">
      <w:r>
        <w:separator/>
      </w:r>
    </w:p>
  </w:endnote>
  <w:endnote w:type="continuationSeparator" w:id="0">
    <w:p w:rsidR="005E3310" w:rsidRDefault="005E331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10" w:rsidRDefault="005E3310" w:rsidP="00B6645D">
      <w:r>
        <w:separator/>
      </w:r>
    </w:p>
  </w:footnote>
  <w:footnote w:type="continuationSeparator" w:id="0">
    <w:p w:rsidR="005E3310" w:rsidRDefault="005E331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4EF2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06A9E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E2A09"/>
    <w:rsid w:val="009F0151"/>
    <w:rsid w:val="00A010A7"/>
    <w:rsid w:val="00A436BD"/>
    <w:rsid w:val="00A757A9"/>
    <w:rsid w:val="00AB622B"/>
    <w:rsid w:val="00AC5FD7"/>
    <w:rsid w:val="00B30169"/>
    <w:rsid w:val="00B408FB"/>
    <w:rsid w:val="00B45D61"/>
    <w:rsid w:val="00B6645D"/>
    <w:rsid w:val="00B7488D"/>
    <w:rsid w:val="00B748B8"/>
    <w:rsid w:val="00B90AB3"/>
    <w:rsid w:val="00B9617C"/>
    <w:rsid w:val="00B97B84"/>
    <w:rsid w:val="00BD47D9"/>
    <w:rsid w:val="00BD70D6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2019-04-13T22:33:00Z</dcterms:modified>
</cp:coreProperties>
</file>