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0" w:rsidRPr="00454722" w:rsidRDefault="009A79B0" w:rsidP="009A79B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C58E4" w:rsidRPr="00C85AFD" w:rsidTr="002813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E4" w:rsidRPr="00C85AFD" w:rsidRDefault="007C58E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E4" w:rsidRPr="00C85AFD" w:rsidRDefault="007C58E4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C58E4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A79B0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1049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2019-04-13T23:33:00Z</dcterms:modified>
</cp:coreProperties>
</file>