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8B4255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12A4B" w:rsidRPr="00C85AFD" w:rsidTr="00DD3A1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A4B" w:rsidRPr="00C85AFD" w:rsidRDefault="00B12A4B" w:rsidP="00DD3A1D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A4B" w:rsidRPr="00C85AFD" w:rsidRDefault="00B12A4B" w:rsidP="00DD3A1D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577765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5E535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17" w:rsidRDefault="00B84E17" w:rsidP="00B6645D">
      <w:r>
        <w:separator/>
      </w:r>
    </w:p>
  </w:endnote>
  <w:endnote w:type="continuationSeparator" w:id="0">
    <w:p w:rsidR="00B84E17" w:rsidRDefault="00B84E1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17" w:rsidRDefault="00B84E17" w:rsidP="00B6645D">
      <w:r>
        <w:separator/>
      </w:r>
    </w:p>
  </w:footnote>
  <w:footnote w:type="continuationSeparator" w:id="0">
    <w:p w:rsidR="00B84E17" w:rsidRDefault="00B84E1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0ED3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77765"/>
    <w:rsid w:val="005D4D48"/>
    <w:rsid w:val="005E5352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4255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12A4B"/>
    <w:rsid w:val="00B408FB"/>
    <w:rsid w:val="00B6645D"/>
    <w:rsid w:val="00B7488D"/>
    <w:rsid w:val="00B748B8"/>
    <w:rsid w:val="00B84E17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21A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2019-04-14T21:31:00Z</dcterms:modified>
</cp:coreProperties>
</file>