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B5396" w:rsidRPr="00454722" w:rsidRDefault="002B5396" w:rsidP="002B539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B5396" w:rsidRPr="00454722" w:rsidRDefault="002B5396" w:rsidP="002B539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B5396" w:rsidRDefault="002B5396" w:rsidP="002B539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59550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B7" w:rsidRDefault="00F211B7" w:rsidP="00B6645D">
      <w:r>
        <w:separator/>
      </w:r>
    </w:p>
  </w:endnote>
  <w:endnote w:type="continuationSeparator" w:id="0">
    <w:p w:rsidR="00F211B7" w:rsidRDefault="00F211B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B7" w:rsidRDefault="00F211B7" w:rsidP="00B6645D">
      <w:r>
        <w:separator/>
      </w:r>
    </w:p>
  </w:footnote>
  <w:footnote w:type="continuationSeparator" w:id="0">
    <w:p w:rsidR="00F211B7" w:rsidRDefault="00F211B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396"/>
    <w:rsid w:val="002E1B76"/>
    <w:rsid w:val="00336B3D"/>
    <w:rsid w:val="00363F38"/>
    <w:rsid w:val="00387FC7"/>
    <w:rsid w:val="00413988"/>
    <w:rsid w:val="00422071"/>
    <w:rsid w:val="00454722"/>
    <w:rsid w:val="00515FA8"/>
    <w:rsid w:val="00595502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11B7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DB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2019-04-14T21:32:00Z</dcterms:modified>
</cp:coreProperties>
</file>