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1F" w:rsidRPr="00454722" w:rsidRDefault="00A3711F" w:rsidP="00A3711F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A3711F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3711F" w:rsidRPr="0033385B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34778" w:rsidRPr="00454722" w:rsidRDefault="00D34778" w:rsidP="00D34778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A3711F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3711F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3711F" w:rsidRPr="00454722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8B4255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3711F" w:rsidRPr="00454722" w:rsidRDefault="00A3711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D4144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E3" w:rsidRDefault="009905E3" w:rsidP="00B6645D">
      <w:r>
        <w:separator/>
      </w:r>
    </w:p>
  </w:endnote>
  <w:endnote w:type="continuationSeparator" w:id="0">
    <w:p w:rsidR="009905E3" w:rsidRDefault="009905E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E3" w:rsidRDefault="009905E3" w:rsidP="00B6645D">
      <w:r>
        <w:separator/>
      </w:r>
    </w:p>
  </w:footnote>
  <w:footnote w:type="continuationSeparator" w:id="0">
    <w:p w:rsidR="009905E3" w:rsidRDefault="009905E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396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4255"/>
    <w:rsid w:val="008E4E24"/>
    <w:rsid w:val="009717CD"/>
    <w:rsid w:val="009905E3"/>
    <w:rsid w:val="00995654"/>
    <w:rsid w:val="009B416A"/>
    <w:rsid w:val="009C01E3"/>
    <w:rsid w:val="009C414A"/>
    <w:rsid w:val="009F0151"/>
    <w:rsid w:val="00A010A7"/>
    <w:rsid w:val="00A3711F"/>
    <w:rsid w:val="00AB622B"/>
    <w:rsid w:val="00AC5FD7"/>
    <w:rsid w:val="00B3280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34778"/>
    <w:rsid w:val="00D4144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0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503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2019-04-14T21:32:00Z</dcterms:modified>
</cp:coreProperties>
</file>