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A5" w:rsidRDefault="00CF1EA5" w:rsidP="00CF1EA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606CD" w:rsidRPr="00C85AFD" w:rsidTr="002307B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6CD" w:rsidRPr="00C85AFD" w:rsidRDefault="002606CD" w:rsidP="002307B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6CD" w:rsidRPr="00C85AFD" w:rsidRDefault="002606CD" w:rsidP="002307B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BA6D9E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4522A9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21" w:rsidRDefault="00E93E21" w:rsidP="00B6645D">
      <w:r>
        <w:separator/>
      </w:r>
    </w:p>
  </w:endnote>
  <w:endnote w:type="continuationSeparator" w:id="0">
    <w:p w:rsidR="00E93E21" w:rsidRDefault="00E93E2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21" w:rsidRDefault="00E93E21" w:rsidP="00B6645D">
      <w:r>
        <w:separator/>
      </w:r>
    </w:p>
  </w:footnote>
  <w:footnote w:type="continuationSeparator" w:id="0">
    <w:p w:rsidR="00E93E21" w:rsidRDefault="00E93E2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06CD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22A9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CF1EA5"/>
    <w:rsid w:val="00D614FE"/>
    <w:rsid w:val="00D85848"/>
    <w:rsid w:val="00D95728"/>
    <w:rsid w:val="00DD787D"/>
    <w:rsid w:val="00E107EB"/>
    <w:rsid w:val="00E64187"/>
    <w:rsid w:val="00E902BF"/>
    <w:rsid w:val="00E93840"/>
    <w:rsid w:val="00E93E21"/>
    <w:rsid w:val="00EA7C79"/>
    <w:rsid w:val="00EC5839"/>
    <w:rsid w:val="00F160DA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EA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2019-04-14T21:32:00Z</dcterms:modified>
</cp:coreProperties>
</file>