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30" w:rsidRPr="00454722" w:rsidRDefault="00820B30" w:rsidP="00820B30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820B30" w:rsidRPr="00454722" w:rsidRDefault="00820B30" w:rsidP="00820B3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20B30" w:rsidRPr="00454722" w:rsidRDefault="00820B30" w:rsidP="00820B3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93F0B" w:rsidRPr="00C85AFD" w:rsidTr="002307B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F0B" w:rsidRPr="00C85AFD" w:rsidRDefault="00793F0B" w:rsidP="002307B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F0B" w:rsidRPr="00C85AFD" w:rsidRDefault="00793F0B" w:rsidP="002307B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F1EA5" w:rsidRPr="00454722" w:rsidRDefault="00CF1EA5" w:rsidP="00CF1EA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F1EA5" w:rsidRPr="00BA6D9E" w:rsidRDefault="00CF1EA5" w:rsidP="00CF1EA5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D06C23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FC" w:rsidRDefault="00D278FC" w:rsidP="00B6645D">
      <w:r>
        <w:separator/>
      </w:r>
    </w:p>
  </w:endnote>
  <w:endnote w:type="continuationSeparator" w:id="0">
    <w:p w:rsidR="00D278FC" w:rsidRDefault="00D278F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FC" w:rsidRDefault="00D278FC" w:rsidP="00B6645D">
      <w:r>
        <w:separator/>
      </w:r>
    </w:p>
  </w:footnote>
  <w:footnote w:type="continuationSeparator" w:id="0">
    <w:p w:rsidR="00D278FC" w:rsidRDefault="00D278F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93F0B"/>
    <w:rsid w:val="007D238F"/>
    <w:rsid w:val="007D332A"/>
    <w:rsid w:val="007D69BC"/>
    <w:rsid w:val="007D6CF5"/>
    <w:rsid w:val="00820B30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CF1EA5"/>
    <w:rsid w:val="00D06C23"/>
    <w:rsid w:val="00D278FC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22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2019-04-14T21:33:00Z</dcterms:modified>
</cp:coreProperties>
</file>