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F5D" w:rsidRPr="00454722" w:rsidRDefault="00FC1F5D" w:rsidP="00FC1F5D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FC1F5D" w:rsidRDefault="00FC1F5D" w:rsidP="00FC1F5D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C1F5D" w:rsidRPr="0033385B" w:rsidRDefault="00FC1F5D" w:rsidP="00FC1F5D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C1F5D" w:rsidRPr="00454722" w:rsidRDefault="00FC1F5D" w:rsidP="00FC1F5D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FC1F5D" w:rsidRDefault="00FC1F5D" w:rsidP="00FC1F5D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C1F5D" w:rsidRDefault="00FC1F5D" w:rsidP="00FC1F5D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9617C" w:rsidRPr="00454722" w:rsidRDefault="00CD4B02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71726" w:rsidRPr="00454722" w:rsidRDefault="00271726" w:rsidP="00271726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　</w:t>
      </w:r>
      <w:r w:rsidR="0058326B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日付をもって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pPr w:leftFromText="142" w:rightFromText="142" w:vertAnchor="text" w:tblpX="296" w:tblpY="1"/>
        <w:tblOverlap w:val="never"/>
        <w:tblW w:w="233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64"/>
      </w:tblGrid>
      <w:tr w:rsidR="00454722" w:rsidRPr="003F0BAF" w:rsidTr="00F51A64">
        <w:trPr>
          <w:trHeight w:val="454"/>
        </w:trPr>
        <w:tc>
          <w:tcPr>
            <w:tcW w:w="4064" w:type="dxa"/>
            <w:shd w:val="clear" w:color="auto" w:fill="auto"/>
          </w:tcPr>
          <w:p w:rsidR="00454722" w:rsidRPr="00F51A64" w:rsidRDefault="001279C0" w:rsidP="00F51A64">
            <w:pPr>
              <w:autoSpaceDE w:val="0"/>
              <w:autoSpaceDN w:val="0"/>
              <w:adjustRightInd w:val="0"/>
              <w:jc w:val="left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◯◯部◯◯長</w:t>
            </w:r>
          </w:p>
        </w:tc>
      </w:tr>
    </w:tbl>
    <w:p w:rsidR="00454722" w:rsidRDefault="001279C0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を命ずる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>［</w:t>
      </w:r>
      <w:r>
        <w:rPr>
          <w:rFonts w:ascii="HG正楷書体-PRO" w:eastAsia="HG正楷書体-PRO" w:hAnsi="ＭＳ 明朝" w:hint="eastAsia"/>
          <w:sz w:val="26"/>
          <w:szCs w:val="26"/>
        </w:rPr>
        <w:t>に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任命</w:t>
      </w:r>
      <w:r>
        <w:rPr>
          <w:rFonts w:ascii="HG正楷書体-PRO" w:eastAsia="HG正楷書体-PRO" w:hAnsi="ＭＳ 明朝" w:hint="eastAsia"/>
          <w:sz w:val="26"/>
          <w:szCs w:val="26"/>
        </w:rPr>
        <w:t>する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>］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454722" w:rsidRP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B0A" w:rsidRDefault="00020B0A" w:rsidP="00B6645D">
      <w:r>
        <w:separator/>
      </w:r>
    </w:p>
  </w:endnote>
  <w:endnote w:type="continuationSeparator" w:id="0">
    <w:p w:rsidR="00020B0A" w:rsidRDefault="00020B0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B0A" w:rsidRDefault="00020B0A" w:rsidP="00B6645D">
      <w:r>
        <w:separator/>
      </w:r>
    </w:p>
  </w:footnote>
  <w:footnote w:type="continuationSeparator" w:id="0">
    <w:p w:rsidR="00020B0A" w:rsidRDefault="00020B0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0B0A"/>
    <w:rsid w:val="000C2571"/>
    <w:rsid w:val="0012534E"/>
    <w:rsid w:val="00125860"/>
    <w:rsid w:val="001279C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71726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8326B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  <w:rsid w:val="00FC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2019-04-16T21:34:00Z</dcterms:modified>
</cp:coreProperties>
</file>