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454722" w:rsidRDefault="00CD4B02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40"/>
          <w:szCs w:val="40"/>
        </w:rPr>
        <w:t>辞　　令</w:t>
      </w:r>
    </w:p>
    <w:p w:rsidR="00B748B8" w:rsidRPr="00454722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505682" w:rsidRPr="00454722" w:rsidRDefault="00505682" w:rsidP="00505682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505682" w:rsidRPr="00454722" w:rsidRDefault="00505682" w:rsidP="00505682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505682" w:rsidRDefault="00505682" w:rsidP="00505682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50568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869C7" w:rsidRPr="00C85AFD" w:rsidTr="00791FFB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69C7" w:rsidRPr="00C85AFD" w:rsidRDefault="002869C7" w:rsidP="00791FFB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69C7" w:rsidRPr="00C85AFD" w:rsidRDefault="002869C7" w:rsidP="00791FFB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殿</w:t>
            </w:r>
          </w:p>
        </w:tc>
      </w:tr>
    </w:tbl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月　　</w:t>
      </w:r>
      <w:r w:rsidR="0083628F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日付</w:t>
      </w:r>
      <w:r w:rsidR="0083628F">
        <w:rPr>
          <w:rFonts w:ascii="HG正楷書体-PRO" w:eastAsia="HG正楷書体-PRO" w:hAnsi="ＭＳ 明朝" w:hint="eastAsia"/>
          <w:sz w:val="26"/>
          <w:szCs w:val="26"/>
        </w:rPr>
        <w:t xml:space="preserve">で　　　</w:t>
      </w:r>
      <w:r w:rsidR="0010425F">
        <w:rPr>
          <w:rFonts w:ascii="HG正楷書体-PRO" w:eastAsia="HG正楷書体-PRO" w:hAnsi="ＭＳ 明朝" w:hint="eastAsia"/>
          <w:sz w:val="26"/>
          <w:szCs w:val="26"/>
        </w:rPr>
        <w:t>年間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pPr w:leftFromText="142" w:rightFromText="142" w:vertAnchor="text" w:tblpX="296" w:tblpY="1"/>
        <w:tblOverlap w:val="never"/>
        <w:tblW w:w="233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64"/>
      </w:tblGrid>
      <w:tr w:rsidR="00454722" w:rsidRPr="003F0BAF" w:rsidTr="00F51A64">
        <w:trPr>
          <w:trHeight w:val="454"/>
        </w:trPr>
        <w:tc>
          <w:tcPr>
            <w:tcW w:w="4064" w:type="dxa"/>
            <w:shd w:val="clear" w:color="auto" w:fill="auto"/>
          </w:tcPr>
          <w:p w:rsidR="00454722" w:rsidRPr="00F51A64" w:rsidRDefault="00454722" w:rsidP="00F51A64">
            <w:pPr>
              <w:autoSpaceDE w:val="0"/>
              <w:autoSpaceDN w:val="0"/>
              <w:adjustRightInd w:val="0"/>
              <w:jc w:val="left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</w:tr>
    </w:tbl>
    <w:p w:rsidR="00454722" w:rsidRDefault="0010425F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10425F">
        <w:rPr>
          <w:rFonts w:ascii="HG正楷書体-PRO" w:eastAsia="HG正楷書体-PRO" w:hAnsi="ＭＳ 明朝" w:hint="eastAsia"/>
          <w:sz w:val="26"/>
          <w:szCs w:val="26"/>
        </w:rPr>
        <w:t>へ出向することを命ずる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>。</w:t>
      </w:r>
    </w:p>
    <w:p w:rsidR="00454722" w:rsidRPr="00454722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14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FA8" w:rsidRDefault="00515FA8" w:rsidP="00B6645D">
      <w:r>
        <w:separator/>
      </w:r>
    </w:p>
  </w:endnote>
  <w:endnote w:type="continuationSeparator" w:id="0">
    <w:p w:rsidR="00515FA8" w:rsidRDefault="00515FA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FA8" w:rsidRDefault="00515FA8" w:rsidP="00B6645D">
      <w:r>
        <w:separator/>
      </w:r>
    </w:p>
  </w:footnote>
  <w:footnote w:type="continuationSeparator" w:id="0">
    <w:p w:rsidR="00515FA8" w:rsidRDefault="00515FA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0425F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869C7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05682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3628F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CD4B02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2019-04-14T21:59:00Z</dcterms:modified>
</cp:coreProperties>
</file>