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85" w:rsidRPr="00454722" w:rsidRDefault="00EF3585" w:rsidP="00EF358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F3585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F3585" w:rsidRPr="0033385B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F3585" w:rsidRPr="00454722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EF3585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F3585" w:rsidRDefault="00EF3585" w:rsidP="00EF358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E4978"/>
    <w:rsid w:val="00E107EB"/>
    <w:rsid w:val="00E64187"/>
    <w:rsid w:val="00E902BF"/>
    <w:rsid w:val="00E93840"/>
    <w:rsid w:val="00EA7C79"/>
    <w:rsid w:val="00EC5839"/>
    <w:rsid w:val="00EF3585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2019-04-15T21:40:00Z</dcterms:modified>
</cp:coreProperties>
</file>