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585" w:rsidRPr="00454722" w:rsidRDefault="00EF3585" w:rsidP="00EF3585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EF3585" w:rsidRDefault="00EF3585" w:rsidP="00EF3585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F3585" w:rsidRPr="0033385B" w:rsidRDefault="00EF3585" w:rsidP="00EF3585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92C43" w:rsidRPr="00C85AFD" w:rsidTr="009044F4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2C43" w:rsidRPr="00C85AFD" w:rsidRDefault="00792C43" w:rsidP="009044F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2C43" w:rsidRPr="00C85AFD" w:rsidRDefault="00792C43" w:rsidP="009044F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EF3585" w:rsidRDefault="00EF3585" w:rsidP="00EF3585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F3585" w:rsidRDefault="00EF3585" w:rsidP="00EF3585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9617C" w:rsidRPr="00454722" w:rsidRDefault="00091978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>
        <w:rPr>
          <w:rFonts w:ascii="HG正楷書体-PRO" w:eastAsia="HG正楷書体-PRO" w:hAnsi="ＭＳ 明朝" w:hint="eastAsia"/>
          <w:sz w:val="40"/>
          <w:szCs w:val="40"/>
        </w:rPr>
        <w:t xml:space="preserve">出 向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平成　　</w:t>
      </w:r>
      <w:r w:rsidR="00091978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年　</w:t>
      </w:r>
      <w:r w:rsidR="00091978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　月　</w:t>
      </w:r>
      <w:r w:rsidR="00091978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　日付で下記のとおり出向を命ずる。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E129A" w:rsidRPr="00454722" w:rsidRDefault="004E129A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1．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>出向期間：平成　　年　　月　　日から平成　　年　　月　　日まで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2．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>出向先：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E129A" w:rsidRPr="00F93D93" w:rsidRDefault="004E129A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978" w:rsidRDefault="00DE4978" w:rsidP="00B6645D">
      <w:r>
        <w:separator/>
      </w:r>
    </w:p>
  </w:endnote>
  <w:endnote w:type="continuationSeparator" w:id="0">
    <w:p w:rsidR="00DE4978" w:rsidRDefault="00DE497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978" w:rsidRDefault="00DE4978" w:rsidP="00B6645D">
      <w:r>
        <w:separator/>
      </w:r>
    </w:p>
  </w:footnote>
  <w:footnote w:type="continuationSeparator" w:id="0">
    <w:p w:rsidR="00DE4978" w:rsidRDefault="00DE497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1978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4E129A"/>
    <w:rsid w:val="00515FA8"/>
    <w:rsid w:val="005D4D48"/>
    <w:rsid w:val="005E3310"/>
    <w:rsid w:val="005F3AD4"/>
    <w:rsid w:val="0063412D"/>
    <w:rsid w:val="00676AE3"/>
    <w:rsid w:val="00720A41"/>
    <w:rsid w:val="00757FAD"/>
    <w:rsid w:val="00792C43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436BD"/>
    <w:rsid w:val="00AB622B"/>
    <w:rsid w:val="00AC5FD7"/>
    <w:rsid w:val="00B30169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614FE"/>
    <w:rsid w:val="00D85848"/>
    <w:rsid w:val="00D95728"/>
    <w:rsid w:val="00DD787D"/>
    <w:rsid w:val="00DE4978"/>
    <w:rsid w:val="00E107EB"/>
    <w:rsid w:val="00E64187"/>
    <w:rsid w:val="00E902BF"/>
    <w:rsid w:val="00E93840"/>
    <w:rsid w:val="00EA7C79"/>
    <w:rsid w:val="00EC5839"/>
    <w:rsid w:val="00EF3585"/>
    <w:rsid w:val="00F160DA"/>
    <w:rsid w:val="00F24C60"/>
    <w:rsid w:val="00F33574"/>
    <w:rsid w:val="00F36A2C"/>
    <w:rsid w:val="00F51A64"/>
    <w:rsid w:val="00F53CFD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2019-04-15T21:44:00Z</dcterms:modified>
</cp:coreProperties>
</file>