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7FF1" w:rsidRPr="00C85AFD" w:rsidTr="00E4186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F1" w:rsidRPr="00C85AFD" w:rsidRDefault="00BF7FF1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F1" w:rsidRPr="00C85AFD" w:rsidRDefault="00BF7FF1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065B" w:rsidRPr="00454722" w:rsidRDefault="00CD065B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AA" w:rsidRDefault="00454DAA" w:rsidP="00B6645D">
      <w:r>
        <w:separator/>
      </w:r>
    </w:p>
  </w:endnote>
  <w:endnote w:type="continuationSeparator" w:id="0">
    <w:p w:rsidR="00454DAA" w:rsidRDefault="00454D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AA" w:rsidRDefault="00454DAA" w:rsidP="00B6645D">
      <w:r>
        <w:separator/>
      </w:r>
    </w:p>
  </w:footnote>
  <w:footnote w:type="continuationSeparator" w:id="0">
    <w:p w:rsidR="00454DAA" w:rsidRDefault="00454D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54DAA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BF7FF1"/>
    <w:rsid w:val="00C028C0"/>
    <w:rsid w:val="00C307CC"/>
    <w:rsid w:val="00C42D88"/>
    <w:rsid w:val="00C448AA"/>
    <w:rsid w:val="00C83985"/>
    <w:rsid w:val="00C91AA3"/>
    <w:rsid w:val="00C93DDC"/>
    <w:rsid w:val="00CC61C3"/>
    <w:rsid w:val="00CD065B"/>
    <w:rsid w:val="00CD4B02"/>
    <w:rsid w:val="00D614FE"/>
    <w:rsid w:val="00D85848"/>
    <w:rsid w:val="00D95728"/>
    <w:rsid w:val="00D95C45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2019-04-17T21:56:00Z</dcterms:modified>
</cp:coreProperties>
</file>