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C028C0" w:rsidRPr="00166FCF" w:rsidRDefault="00C028C0" w:rsidP="00C028C0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49D3" w:rsidRPr="00AD6AC7" w:rsidTr="00F255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9D3" w:rsidRPr="00AD6AC7" w:rsidRDefault="00F449D3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F449D3" w:rsidRPr="00AD6AC7" w:rsidTr="00F255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9D3" w:rsidRPr="00AD6AC7" w:rsidRDefault="00F449D3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9D3" w:rsidRPr="00AD6AC7" w:rsidRDefault="00F449D3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AD6AC7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166FCF" w:rsidRPr="006E623E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0E0AFA" w:rsidRDefault="000E0AFA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6E623E" w:rsidRDefault="006E623E" w:rsidP="000E0AFA">
      <w:pPr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 xml:space="preserve">　　平成◯◯年◯◯月◯◯日</w:t>
      </w:r>
    </w:p>
    <w:p w:rsidR="006E623E" w:rsidRPr="00166FCF" w:rsidRDefault="006E623E" w:rsidP="000E0AFA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449D3" w:rsidRPr="00AD6AC7" w:rsidTr="00F25537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9D3" w:rsidRPr="00AD6AC7" w:rsidRDefault="00F449D3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F449D3" w:rsidRPr="00AD6AC7" w:rsidTr="00F25537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9D3" w:rsidRPr="00AD6AC7" w:rsidRDefault="00F449D3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4D03C9" w:rsidRPr="006E623E" w:rsidRDefault="004D03C9" w:rsidP="000E0AFA">
      <w:pPr>
        <w:rPr>
          <w:rFonts w:ascii="ＭＳ 明朝" w:hAnsi="ＭＳ 明朝"/>
          <w:sz w:val="24"/>
        </w:rPr>
      </w:pPr>
    </w:p>
    <w:sectPr w:rsidR="004D03C9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E7" w:rsidRDefault="001306E7" w:rsidP="009266FA">
      <w:r>
        <w:separator/>
      </w:r>
    </w:p>
  </w:endnote>
  <w:endnote w:type="continuationSeparator" w:id="0">
    <w:p w:rsidR="001306E7" w:rsidRDefault="001306E7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E7" w:rsidRDefault="001306E7" w:rsidP="009266FA">
      <w:r>
        <w:separator/>
      </w:r>
    </w:p>
  </w:footnote>
  <w:footnote w:type="continuationSeparator" w:id="0">
    <w:p w:rsidR="001306E7" w:rsidRDefault="001306E7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06E7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D03C9"/>
    <w:rsid w:val="005F3AD4"/>
    <w:rsid w:val="00636C1F"/>
    <w:rsid w:val="006B209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430E3"/>
    <w:rsid w:val="00AC5FD7"/>
    <w:rsid w:val="00AD6AC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372D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2019-04-03T21:28:00Z</dcterms:modified>
</cp:coreProperties>
</file>