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7AEB927F" w:rsidR="00B33A10" w:rsidRPr="00B33A10" w:rsidRDefault="00CA0CA9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CA0CA9">
        <w:rPr>
          <w:rFonts w:ascii="ＭＳ 明朝" w:hAnsi="ＭＳ 明朝" w:hint="eastAsia"/>
          <w:sz w:val="40"/>
          <w:szCs w:val="40"/>
        </w:rPr>
        <w:t>受　領　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6F31F3E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B608A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B608A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B608A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3352"/>
        <w:gridCol w:w="437"/>
        <w:gridCol w:w="686"/>
      </w:tblGrid>
      <w:tr w:rsidR="00DB608A" w:rsidRPr="003F0BAF" w14:paraId="21074649" w14:textId="77777777" w:rsidTr="00DB608A">
        <w:trPr>
          <w:gridAfter w:val="1"/>
          <w:wAfter w:w="737" w:type="pct"/>
          <w:trHeight w:val="510"/>
        </w:trPr>
        <w:tc>
          <w:tcPr>
            <w:tcW w:w="4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172F" w14:textId="77777777" w:rsidR="00DB608A" w:rsidRDefault="00DB608A" w:rsidP="00DB60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5D32" w:rsidRPr="003F0BAF" w14:paraId="085E9071" w14:textId="77777777" w:rsidTr="00DB608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382F6540" w:rsidR="00455D32" w:rsidRPr="003F0BAF" w:rsidRDefault="00DB608A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893387" w:rsidRPr="003F0BAF" w14:paraId="5361CDD9" w14:textId="77777777" w:rsidTr="00DB608A">
        <w:tblPrEx>
          <w:jc w:val="right"/>
        </w:tblPrEx>
        <w:trPr>
          <w:gridBefore w:val="1"/>
          <w:wBefore w:w="189" w:type="pct"/>
          <w:trHeight w:val="510"/>
          <w:jc w:val="right"/>
        </w:trPr>
        <w:tc>
          <w:tcPr>
            <w:tcW w:w="4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11A16B20" w14:textId="77777777" w:rsidTr="00DB608A">
        <w:tblPrEx>
          <w:jc w:val="right"/>
        </w:tblPrEx>
        <w:trPr>
          <w:gridBefore w:val="1"/>
          <w:wBefore w:w="189" w:type="pct"/>
          <w:trHeight w:val="510"/>
          <w:jc w:val="right"/>
        </w:trPr>
        <w:tc>
          <w:tcPr>
            <w:tcW w:w="48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6A5C85CE" w:rsidR="00893387" w:rsidRPr="00011772" w:rsidRDefault="00DB608A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437A23B2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</w:t>
      </w:r>
      <w:r w:rsidR="00DB608A">
        <w:rPr>
          <w:rFonts w:ascii="ＭＳ 明朝" w:hAnsi="ＭＳ 明朝" w:hint="eastAsia"/>
          <w:sz w:val="22"/>
          <w:szCs w:val="22"/>
        </w:rPr>
        <w:t>金額を確かに</w:t>
      </w:r>
      <w:r w:rsidR="00CA0CA9">
        <w:rPr>
          <w:rFonts w:ascii="ＭＳ 明朝" w:hAnsi="ＭＳ 明朝" w:hint="eastAsia"/>
          <w:sz w:val="22"/>
          <w:szCs w:val="22"/>
        </w:rPr>
        <w:t>受領</w:t>
      </w:r>
      <w:r w:rsidR="00DB608A">
        <w:rPr>
          <w:rFonts w:ascii="ＭＳ 明朝" w:hAnsi="ＭＳ 明朝" w:hint="eastAsia"/>
          <w:sz w:val="22"/>
          <w:szCs w:val="22"/>
        </w:rPr>
        <w:t>いたしました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9A93BB1" w14:textId="77777777" w:rsidR="00DB608A" w:rsidRPr="00995654" w:rsidRDefault="00DB608A" w:rsidP="00DB608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5B517F27" w:rsidR="00885DCC" w:rsidRDefault="00CA0CA9" w:rsidP="00CA0C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受領</w:t>
            </w:r>
            <w:r w:rsidR="00DB608A"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2FFFE52E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\3</w:t>
            </w:r>
            <w:r>
              <w:rPr>
                <w:rFonts w:ascii="ＭＳ 明朝" w:hAnsi="ＭＳ 明朝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</w:tr>
      <w:tr w:rsidR="00885DCC" w:rsidRPr="003F0BAF" w14:paraId="44B1EA5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41BA81AC" w:rsidR="00885DCC" w:rsidRDefault="00CA0CA9" w:rsidP="00CA0C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　　明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660FABB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782E188B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59DD730A" w:rsidR="00885DCC" w:rsidRDefault="00DB608A" w:rsidP="00CA0C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3B10389A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57B20523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BF04C" w14:textId="77777777" w:rsidR="00DB608A" w:rsidRDefault="00DB608A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608A" w:rsidRPr="003F0BAF" w14:paraId="6A6466AA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7DCBDA5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6C66E686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8C36E30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0D6D4DBB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2A6A0A2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3649FDD3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54BC179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137FB869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F9B4A57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2FC91" w14:textId="77777777" w:rsidR="00DB608A" w:rsidRDefault="00DB608A" w:rsidP="00DB60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FFE798" w14:textId="27D95581" w:rsidR="00455D32" w:rsidRPr="00995654" w:rsidRDefault="00D63361" w:rsidP="00DB608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  <w:r w:rsidR="00DB608A">
        <w:rPr>
          <w:rFonts w:ascii="ＭＳ 明朝" w:hAnsi="ＭＳ 明朝" w:hint="eastAsia"/>
          <w:sz w:val="22"/>
          <w:szCs w:val="22"/>
        </w:rPr>
        <w:t xml:space="preserve">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A0CA9"/>
    <w:rsid w:val="00CB2805"/>
    <w:rsid w:val="00CC61C3"/>
    <w:rsid w:val="00CD79C6"/>
    <w:rsid w:val="00D614FE"/>
    <w:rsid w:val="00D63361"/>
    <w:rsid w:val="00D77BAC"/>
    <w:rsid w:val="00D85848"/>
    <w:rsid w:val="00D95728"/>
    <w:rsid w:val="00DB608A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2020-10-13T21:17:00Z</dcterms:modified>
</cp:coreProperties>
</file>