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BA4AADC" w:rsidR="00D7691E" w:rsidRPr="007158B1" w:rsidRDefault="000167AC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受　　領　　証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7549C8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390F1509" w:rsidR="00BD47D9" w:rsidRPr="007549C8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e"/>
        <w:tblW w:w="300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735"/>
      </w:tblGrid>
      <w:tr w:rsidR="0086317E" w:rsidRPr="007549C8" w14:paraId="31226833" w14:textId="77777777" w:rsidTr="00653234">
        <w:trPr>
          <w:trHeight w:val="567"/>
          <w:jc w:val="center"/>
        </w:trPr>
        <w:tc>
          <w:tcPr>
            <w:tcW w:w="1262" w:type="dxa"/>
            <w:vAlign w:val="center"/>
          </w:tcPr>
          <w:p w14:paraId="20DD0612" w14:textId="2AECD6BC" w:rsidR="0086317E" w:rsidRPr="007549C8" w:rsidRDefault="000167AC" w:rsidP="00690E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</w:t>
            </w:r>
            <w:r w:rsidR="0086317E" w:rsidRPr="007549C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230" w:type="dxa"/>
            <w:vAlign w:val="center"/>
          </w:tcPr>
          <w:p w14:paraId="5A3EAA91" w14:textId="1A96A238" w:rsidR="0086317E" w:rsidRPr="007549C8" w:rsidRDefault="00690E1E" w:rsidP="00690E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58072AED" w14:textId="581D97CF" w:rsidR="00166FCF" w:rsidRPr="007549C8" w:rsidRDefault="007549C8" w:rsidP="007549C8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上記金額を正に</w:t>
      </w:r>
      <w:r w:rsidR="000167AC">
        <w:rPr>
          <w:rFonts w:ascii="ＭＳ 明朝" w:hAnsi="ＭＳ 明朝" w:hint="eastAsia"/>
          <w:sz w:val="22"/>
          <w:szCs w:val="22"/>
        </w:rPr>
        <w:t>受領</w:t>
      </w:r>
      <w:r w:rsidR="00166FCF" w:rsidRPr="007549C8">
        <w:rPr>
          <w:rFonts w:ascii="ＭＳ 明朝" w:hAnsi="ＭＳ 明朝" w:hint="eastAsia"/>
          <w:sz w:val="22"/>
          <w:szCs w:val="22"/>
        </w:rPr>
        <w:t>いたしました。</w:t>
      </w:r>
    </w:p>
    <w:p w14:paraId="1EACA023" w14:textId="3B87AAAD" w:rsidR="00166FCF" w:rsidRPr="007549C8" w:rsidRDefault="007549C8" w:rsidP="007549C8">
      <w:pPr>
        <w:adjustRightInd w:val="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但し</w:t>
      </w:r>
      <w:r w:rsid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="00690E1E" w:rsidRP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</w:rPr>
        <w:t>として</w:t>
      </w:r>
    </w:p>
    <w:p w14:paraId="5F882C57" w14:textId="7443600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p w14:paraId="57C7DA16" w14:textId="77777777" w:rsidR="0089763F" w:rsidRPr="007549C8" w:rsidRDefault="0089763F" w:rsidP="000E0AFA">
      <w:pPr>
        <w:rPr>
          <w:rFonts w:ascii="ＭＳ 明朝" w:hAnsi="ＭＳ 明朝"/>
          <w:sz w:val="22"/>
          <w:szCs w:val="22"/>
        </w:rPr>
      </w:pPr>
    </w:p>
    <w:tbl>
      <w:tblPr>
        <w:tblW w:w="285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90E1E" w:rsidRPr="007549C8" w14:paraId="7E75B758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73880595" w:rsidR="00690E1E" w:rsidRPr="007549C8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1E" w:rsidRPr="007549C8" w14:paraId="13BCD775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3ED33E5C" w:rsidR="00690E1E" w:rsidRPr="00D207AA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D207AA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D207AA" w:rsidRPr="00D207AA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,印)</w:instrTex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</w:tbl>
    <w:p w14:paraId="3D67FEB7" w14:textId="77777777" w:rsidR="004D03C9" w:rsidRPr="007549C8" w:rsidRDefault="004D03C9" w:rsidP="000E0AFA">
      <w:pPr>
        <w:rPr>
          <w:rFonts w:ascii="ＭＳ 明朝" w:hAnsi="ＭＳ 明朝"/>
          <w:sz w:val="22"/>
          <w:szCs w:val="22"/>
        </w:rPr>
      </w:pPr>
    </w:p>
    <w:sectPr w:rsidR="004D03C9" w:rsidRPr="007549C8" w:rsidSect="007549C8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67AC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2022-04-02T03:19:00Z</dcterms:modified>
</cp:coreProperties>
</file>