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0018AA" w14:paraId="555B2FDE" w14:textId="77777777" w:rsidTr="00575F3E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AC4A784" w14:textId="77777777" w:rsidR="000018AA" w:rsidRPr="00CF136B" w:rsidRDefault="000018AA" w:rsidP="00575F3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26484B57" w14:textId="77777777" w:rsidR="000018AA" w:rsidRPr="00CF136B" w:rsidRDefault="000018AA" w:rsidP="000018AA">
      <w:pPr>
        <w:rPr>
          <w:rFonts w:ascii="ＭＳ 明朝" w:hAnsi="ＭＳ 明朝"/>
          <w:sz w:val="22"/>
          <w:szCs w:val="22"/>
        </w:rPr>
      </w:pPr>
    </w:p>
    <w:p w14:paraId="51E99F2D" w14:textId="4293D2A6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018AA">
      <w:pgSz w:w="8391" w:h="11906" w:code="11"/>
      <w:pgMar w:top="1247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18AA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96939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2022-04-15T01:06:00Z</dcterms:modified>
</cp:coreProperties>
</file>