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5731" w14:paraId="60569C05" w14:textId="77777777" w:rsidTr="00997221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1A523F64" w14:textId="77777777" w:rsidR="001C5731" w:rsidRPr="00CF136B" w:rsidRDefault="001C5731" w:rsidP="0099722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75AC4A99" w14:textId="77777777" w:rsidR="001C5731" w:rsidRPr="00CF136B" w:rsidRDefault="001C5731" w:rsidP="001C5731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1C5731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B07D3">
        <w:trPr>
          <w:trHeight w:val="510"/>
        </w:trPr>
        <w:tc>
          <w:tcPr>
            <w:tcW w:w="4174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1C3843F5" w14:textId="67394F1E" w:rsidR="00721B60" w:rsidRPr="00721B60" w:rsidRDefault="00D71435" w:rsidP="004B07D3">
      <w:pPr>
        <w:spacing w:afterLines="50" w:after="180"/>
        <w:jc w:val="right"/>
        <w:rPr>
          <w:rFonts w:ascii="ＭＳ 明朝" w:hAnsi="ＭＳ 明朝"/>
          <w:sz w:val="18"/>
          <w:szCs w:val="18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394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1C5731">
      <w:pgSz w:w="11906" w:h="8391" w:orient="landscape" w:code="11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C573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07D3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2022-04-15T01:14:00Z</dcterms:modified>
</cp:coreProperties>
</file>