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26643F9A" w:rsidR="00D7691E" w:rsidRPr="007158B1" w:rsidRDefault="000868E9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受　　領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</w:t>
      </w:r>
      <w:r>
        <w:rPr>
          <w:rFonts w:ascii="ＭＳ 明朝" w:hAnsi="ＭＳ 明朝" w:hint="eastAsia"/>
          <w:sz w:val="36"/>
          <w:szCs w:val="36"/>
        </w:rPr>
        <w:t>証</w:t>
      </w:r>
    </w:p>
    <w:p w14:paraId="38DC0D6E" w14:textId="77777777" w:rsidR="00CB374B" w:rsidRDefault="00CB374B" w:rsidP="00CB374B">
      <w:pPr>
        <w:rPr>
          <w:rFonts w:ascii="ＭＳ 明朝" w:hAnsi="ＭＳ 明朝"/>
          <w:sz w:val="22"/>
          <w:szCs w:val="22"/>
        </w:rPr>
      </w:pPr>
    </w:p>
    <w:p w14:paraId="51E99F2D" w14:textId="52BD07AB" w:rsidR="007549C8" w:rsidRPr="007549C8" w:rsidRDefault="007549C8" w:rsidP="00CB374B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903"/>
        <w:gridCol w:w="1065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CB374B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1"/>
        <w:gridCol w:w="5574"/>
      </w:tblGrid>
      <w:tr w:rsidR="009F4AF2" w:rsidRPr="00F33AF1" w14:paraId="07758FB1" w14:textId="77777777" w:rsidTr="006D3CB5">
        <w:trPr>
          <w:jc w:val="center"/>
        </w:trPr>
        <w:tc>
          <w:tcPr>
            <w:tcW w:w="30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2145C0A9" w:rsidR="009F4AF2" w:rsidRPr="00F33AF1" w:rsidRDefault="006D3CB5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1B017081" w:rsidR="009F4AF2" w:rsidRPr="00F33AF1" w:rsidRDefault="006D3CB5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B5"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</w:tr>
      <w:tr w:rsidR="009F4AF2" w14:paraId="73999928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19AC349D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CB7D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274EB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19610504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B746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AFF4D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34A0" w14:paraId="0914CC95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47DF" w14:textId="77777777" w:rsidR="00CA34A0" w:rsidRDefault="00CA34A0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DFF38" w14:textId="77777777" w:rsidR="00CA34A0" w:rsidRDefault="00CA34A0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6D962E00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0218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EFCD5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26A0FC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5B9DA7A4" w:rsidR="009F4AF2" w:rsidRPr="006D3CB5" w:rsidRDefault="006D3CB5" w:rsidP="006D3CB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D3C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受　領　金　額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CA34A0">
      <w:pgSz w:w="16838" w:h="11906" w:orient="landscape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34A0"/>
    <w:rsid w:val="00CA6819"/>
    <w:rsid w:val="00CB374B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2022-04-19T01:16:00Z</dcterms:modified>
</cp:coreProperties>
</file>