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5"/>
      </w:tblGrid>
      <w:tr w:rsidR="00013A4C" w14:paraId="0EDACE1D" w14:textId="77777777" w:rsidTr="00EA52DB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E4381E3" w14:textId="77777777" w:rsidR="00013A4C" w:rsidRPr="003E791B" w:rsidRDefault="00013A4C" w:rsidP="00EA52D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E791B">
              <w:rPr>
                <w:rFonts w:ascii="ＭＳ 明朝" w:hAnsi="ＭＳ 明朝" w:hint="eastAsia"/>
                <w:sz w:val="36"/>
                <w:szCs w:val="36"/>
              </w:rPr>
              <w:t>受　　領　　証</w:t>
            </w:r>
          </w:p>
        </w:tc>
      </w:tr>
    </w:tbl>
    <w:p w14:paraId="7B21F08B" w14:textId="77777777" w:rsidR="00013A4C" w:rsidRPr="00CF136B" w:rsidRDefault="00013A4C" w:rsidP="00013A4C">
      <w:pPr>
        <w:rPr>
          <w:rFonts w:ascii="ＭＳ 明朝" w:hAnsi="ＭＳ 明朝"/>
          <w:sz w:val="22"/>
          <w:szCs w:val="22"/>
        </w:rPr>
      </w:pPr>
    </w:p>
    <w:p w14:paraId="51E99F2D" w14:textId="52BD07AB" w:rsidR="007549C8" w:rsidRPr="007549C8" w:rsidRDefault="007549C8" w:rsidP="00CB374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1065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CB374B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  <w:gridCol w:w="5574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AC349D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CB7D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274EB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610504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746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AFF4D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4A0" w14:paraId="0914CC95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7DF" w14:textId="77777777" w:rsidR="00CA34A0" w:rsidRDefault="00CA34A0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DFF38" w14:textId="77777777" w:rsidR="00CA34A0" w:rsidRDefault="00CA34A0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6D962E00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218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FCD5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CA34A0">
      <w:pgSz w:w="16838" w:h="11906" w:orient="landscape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3A4C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34A0"/>
    <w:rsid w:val="00CA6819"/>
    <w:rsid w:val="00CB374B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2022-04-19T01:27:00Z</dcterms:modified>
</cp:coreProperties>
</file>