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26643F9A" w:rsidR="00D7691E" w:rsidRPr="007158B1" w:rsidRDefault="000868E9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受　　領</w:t>
      </w:r>
      <w:r w:rsidR="00D7691E" w:rsidRPr="007158B1">
        <w:rPr>
          <w:rFonts w:ascii="ＭＳ 明朝" w:hAnsi="ＭＳ 明朝" w:hint="eastAsia"/>
          <w:sz w:val="36"/>
          <w:szCs w:val="36"/>
        </w:rPr>
        <w:t xml:space="preserve">　　</w:t>
      </w:r>
      <w:r>
        <w:rPr>
          <w:rFonts w:ascii="ＭＳ 明朝" w:hAnsi="ＭＳ 明朝" w:hint="eastAsia"/>
          <w:sz w:val="36"/>
          <w:szCs w:val="36"/>
        </w:rPr>
        <w:t>証</w:t>
      </w:r>
    </w:p>
    <w:p w14:paraId="38DC0D6E" w14:textId="77777777" w:rsidR="00CB374B" w:rsidRDefault="00CB374B" w:rsidP="00CB374B">
      <w:pPr>
        <w:rPr>
          <w:rFonts w:ascii="ＭＳ 明朝" w:hAnsi="ＭＳ 明朝"/>
          <w:sz w:val="22"/>
          <w:szCs w:val="22"/>
        </w:rPr>
      </w:pPr>
    </w:p>
    <w:p w14:paraId="51E99F2D" w14:textId="52BD07AB" w:rsidR="007549C8" w:rsidRPr="007549C8" w:rsidRDefault="007549C8" w:rsidP="00CB374B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5903"/>
        <w:gridCol w:w="1065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CB374B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9F4AF2">
      <w:pPr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p w14:paraId="1C3843F5" w14:textId="6C310281" w:rsidR="00721B60" w:rsidRDefault="00721B60" w:rsidP="006D3CB5">
      <w:pPr>
        <w:rPr>
          <w:rFonts w:ascii="ＭＳ 明朝" w:hAnsi="ＭＳ 明朝"/>
          <w:sz w:val="18"/>
          <w:szCs w:val="18"/>
        </w:rPr>
      </w:pPr>
    </w:p>
    <w:tbl>
      <w:tblPr>
        <w:tblStyle w:val="ae"/>
        <w:tblW w:w="2750" w:type="pct"/>
        <w:jc w:val="center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6090"/>
      </w:tblGrid>
      <w:tr w:rsidR="00650874" w:rsidRPr="007549C8" w14:paraId="6ECC59E3" w14:textId="77777777" w:rsidTr="00BD7BAE">
        <w:trPr>
          <w:trHeight w:val="567"/>
          <w:jc w:val="center"/>
        </w:trPr>
        <w:tc>
          <w:tcPr>
            <w:tcW w:w="1594" w:type="dxa"/>
            <w:vAlign w:val="center"/>
          </w:tcPr>
          <w:p w14:paraId="5EA38768" w14:textId="77777777" w:rsidR="00650874" w:rsidRPr="00721B60" w:rsidRDefault="00650874" w:rsidP="00E709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21B60">
              <w:rPr>
                <w:rFonts w:ascii="ＭＳ 明朝" w:hAnsi="ＭＳ 明朝" w:hint="eastAsia"/>
                <w:sz w:val="20"/>
                <w:szCs w:val="20"/>
              </w:rPr>
              <w:t>受領金額</w:t>
            </w:r>
          </w:p>
        </w:tc>
        <w:tc>
          <w:tcPr>
            <w:tcW w:w="6185" w:type="dxa"/>
            <w:vAlign w:val="center"/>
          </w:tcPr>
          <w:p w14:paraId="428E7932" w14:textId="77777777" w:rsidR="00650874" w:rsidRPr="007549C8" w:rsidRDefault="00650874" w:rsidP="00E709A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￥</w:t>
            </w:r>
          </w:p>
        </w:tc>
      </w:tr>
    </w:tbl>
    <w:p w14:paraId="2F39FCC9" w14:textId="77777777" w:rsidR="00650874" w:rsidRPr="00721B60" w:rsidRDefault="00650874" w:rsidP="00BB382C">
      <w:pPr>
        <w:spacing w:afterLines="50" w:after="180"/>
        <w:rPr>
          <w:rFonts w:ascii="ＭＳ 明朝" w:hAnsi="ＭＳ 明朝" w:hint="eastAsia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0"/>
        <w:gridCol w:w="9755"/>
      </w:tblGrid>
      <w:tr w:rsidR="009F4AF2" w:rsidRPr="00F33AF1" w14:paraId="07758FB1" w14:textId="77777777" w:rsidTr="00937646">
        <w:trPr>
          <w:jc w:val="center"/>
        </w:trPr>
        <w:tc>
          <w:tcPr>
            <w:tcW w:w="1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55799CC6" w:rsidR="009F4AF2" w:rsidRPr="00F33AF1" w:rsidRDefault="00937646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　額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5951B4C4" w:rsidR="009F4AF2" w:rsidRPr="00F33AF1" w:rsidRDefault="00937646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　　要</w:t>
            </w:r>
          </w:p>
        </w:tc>
      </w:tr>
      <w:tr w:rsidR="009F4AF2" w14:paraId="73999928" w14:textId="77777777" w:rsidTr="00937646">
        <w:trPr>
          <w:trHeight w:val="624"/>
          <w:jc w:val="center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374B" w14:paraId="19610504" w14:textId="77777777" w:rsidTr="00937646">
        <w:trPr>
          <w:trHeight w:val="624"/>
          <w:jc w:val="center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B746" w14:textId="77777777" w:rsidR="00CB374B" w:rsidRDefault="00CB374B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AFF4D" w14:textId="77777777" w:rsidR="00CB374B" w:rsidRDefault="00CB374B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34A0" w14:paraId="0914CC95" w14:textId="77777777" w:rsidTr="00937646">
        <w:trPr>
          <w:trHeight w:val="624"/>
          <w:jc w:val="center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47DF" w14:textId="77777777" w:rsidR="00CA34A0" w:rsidRDefault="00CA34A0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DFF38" w14:textId="77777777" w:rsidR="00CA34A0" w:rsidRDefault="00CA34A0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0874" w14:paraId="5F41E611" w14:textId="77777777" w:rsidTr="00937646">
        <w:trPr>
          <w:trHeight w:val="624"/>
          <w:jc w:val="center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975A" w14:textId="77777777" w:rsidR="00650874" w:rsidRDefault="00650874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B0CAC" w14:textId="77777777" w:rsidR="00650874" w:rsidRDefault="00650874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3932" w14:paraId="35E4573C" w14:textId="77777777" w:rsidTr="00937646">
        <w:trPr>
          <w:trHeight w:val="624"/>
          <w:jc w:val="center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41F2" w14:textId="77777777" w:rsidR="00BF3932" w:rsidRDefault="00BF393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EC910" w14:textId="77777777" w:rsidR="00BF3932" w:rsidRDefault="00BF393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B374B" w14:paraId="6D962E00" w14:textId="77777777" w:rsidTr="00937646">
        <w:trPr>
          <w:trHeight w:val="624"/>
          <w:jc w:val="center"/>
        </w:trPr>
        <w:tc>
          <w:tcPr>
            <w:tcW w:w="1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0218" w14:textId="77777777" w:rsidR="00CB374B" w:rsidRDefault="00CB374B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EFCD5" w14:textId="77777777" w:rsidR="00CB374B" w:rsidRDefault="00CB374B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78FAA422" w14:textId="77777777" w:rsidTr="00937646">
        <w:trPr>
          <w:trHeight w:val="624"/>
          <w:jc w:val="center"/>
        </w:trPr>
        <w:tc>
          <w:tcPr>
            <w:tcW w:w="1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C0F29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426A0FC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BB382C">
      <w:pgSz w:w="16838" w:h="11906" w:orient="landscape" w:code="9"/>
      <w:pgMar w:top="1134" w:right="1418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868E9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0874"/>
    <w:rsid w:val="00653234"/>
    <w:rsid w:val="00690E1E"/>
    <w:rsid w:val="006B2092"/>
    <w:rsid w:val="006D3CB5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37646"/>
    <w:rsid w:val="009717CD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B382C"/>
    <w:rsid w:val="00BD47D9"/>
    <w:rsid w:val="00BD7BAE"/>
    <w:rsid w:val="00BE4DE5"/>
    <w:rsid w:val="00BF3932"/>
    <w:rsid w:val="00BF6196"/>
    <w:rsid w:val="00C028C0"/>
    <w:rsid w:val="00C307CC"/>
    <w:rsid w:val="00C42D88"/>
    <w:rsid w:val="00C448AA"/>
    <w:rsid w:val="00C83985"/>
    <w:rsid w:val="00CA34A0"/>
    <w:rsid w:val="00CA6819"/>
    <w:rsid w:val="00CB374B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2022-04-23T01:19:00Z</dcterms:modified>
</cp:coreProperties>
</file>