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1602A" w:rsidRPr="0019114D" w:rsidTr="001948D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1602A" w:rsidRPr="0019114D" w:rsidRDefault="00A1602A" w:rsidP="001948D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住 所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変 更 届</w:t>
            </w:r>
          </w:p>
        </w:tc>
      </w:tr>
    </w:tbl>
    <w:p w:rsidR="00A1602A" w:rsidRPr="0019114D" w:rsidRDefault="00A1602A" w:rsidP="00A1602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A1602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A1602A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A1602A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A1602A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A1602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A1602A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A1602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A1602A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A1602A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3508EE" w:rsidRPr="00A1602A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A1602A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A1602A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08EE" w:rsidRPr="00A1602A" w:rsidTr="001948D3">
        <w:tblPrEx>
          <w:jc w:val="right"/>
        </w:tblPrEx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A1602A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A1602A" w:rsidRDefault="003508EE" w:rsidP="001948D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508EE" w:rsidRPr="00A1602A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A1602A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下記の通り、住所を</w:t>
      </w:r>
      <w:r w:rsidR="004F5B2C" w:rsidRPr="00A1602A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A1602A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A1602A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A1602A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A1602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A1602A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A1602A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A1602A" w:rsidRDefault="00B24D34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１．変更年月日</w:t>
      </w:r>
    </w:p>
    <w:p w:rsidR="00B24D34" w:rsidRPr="00A1602A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平成◯年◯月◯日</w:t>
      </w:r>
    </w:p>
    <w:p w:rsidR="005B15CF" w:rsidRPr="00A1602A" w:rsidRDefault="00137FDD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A1602A">
        <w:rPr>
          <w:rFonts w:ascii="ＭＳ ゴシック" w:eastAsia="ＭＳ ゴシック" w:hAnsi="ＭＳ ゴシック" w:hint="eastAsia"/>
          <w:sz w:val="22"/>
          <w:szCs w:val="22"/>
        </w:rPr>
        <w:t>．変更内容</w:t>
      </w:r>
    </w:p>
    <w:p w:rsidR="005B15CF" w:rsidRPr="00A1602A" w:rsidRDefault="005B15CF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新住所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5B15CF" w:rsidRPr="00A1602A" w:rsidRDefault="00B5416E" w:rsidP="005B15C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〒1</w:t>
      </w:r>
      <w:r w:rsidRPr="00A1602A">
        <w:rPr>
          <w:rFonts w:ascii="ＭＳ ゴシック" w:eastAsia="ＭＳ ゴシック" w:hAnsi="ＭＳ ゴシック"/>
          <w:sz w:val="22"/>
          <w:szCs w:val="22"/>
        </w:rPr>
        <w:t>23-4567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◯◯県◯◯市◯◯町◯番◯号</w:t>
      </w:r>
    </w:p>
    <w:p w:rsidR="003508EE" w:rsidRPr="00A1602A" w:rsidRDefault="00B5416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TEL</w:t>
      </w:r>
      <w:r w:rsidRPr="00A1602A">
        <w:rPr>
          <w:rFonts w:ascii="ＭＳ ゴシック" w:eastAsia="ＭＳ ゴシック" w:hAnsi="ＭＳ ゴシック"/>
          <w:sz w:val="22"/>
          <w:szCs w:val="22"/>
        </w:rPr>
        <w:t xml:space="preserve"> 123-456-7890</w:t>
      </w:r>
    </w:p>
    <w:p w:rsidR="005B15CF" w:rsidRPr="00A1602A" w:rsidRDefault="005B15C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37FDD" w:rsidRPr="00A1602A">
        <w:rPr>
          <w:rFonts w:ascii="ＭＳ ゴシック" w:eastAsia="ＭＳ ゴシック" w:hAnsi="ＭＳ ゴシック" w:hint="eastAsia"/>
          <w:sz w:val="22"/>
          <w:szCs w:val="22"/>
        </w:rPr>
        <w:t>旧住所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D2EC3" w:rsidRPr="00A1602A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〒1</w:t>
      </w:r>
      <w:r w:rsidRPr="00A1602A">
        <w:rPr>
          <w:rFonts w:ascii="ＭＳ ゴシック" w:eastAsia="ＭＳ ゴシック" w:hAnsi="ＭＳ ゴシック"/>
          <w:sz w:val="22"/>
          <w:szCs w:val="22"/>
        </w:rPr>
        <w:t>23-4567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◯◯県◯◯市◯◯町◯番◯号</w:t>
      </w:r>
    </w:p>
    <w:p w:rsidR="002D2EC3" w:rsidRPr="00A1602A" w:rsidRDefault="002D2EC3" w:rsidP="002D2E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TEL</w:t>
      </w:r>
      <w:r w:rsidRPr="00A1602A">
        <w:rPr>
          <w:rFonts w:ascii="ＭＳ ゴシック" w:eastAsia="ＭＳ ゴシック" w:hAnsi="ＭＳ ゴシック"/>
          <w:sz w:val="22"/>
          <w:szCs w:val="22"/>
        </w:rPr>
        <w:t xml:space="preserve"> 123-456-7890</w:t>
      </w:r>
    </w:p>
    <w:p w:rsidR="00137FDD" w:rsidRPr="00A1602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３．通勤経路</w:t>
      </w:r>
    </w:p>
    <w:p w:rsidR="00137FDD" w:rsidRPr="00A1602A" w:rsidRDefault="00B5416E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自宅→徒歩　分→　　駅―（　　線）→　　駅</w:t>
      </w:r>
    </w:p>
    <w:p w:rsidR="005B15CF" w:rsidRPr="00A1602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４．定期代</w:t>
      </w:r>
    </w:p>
    <w:p w:rsidR="00137FDD" w:rsidRPr="00A1602A" w:rsidRDefault="00787CD2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1602A">
        <w:rPr>
          <w:rFonts w:ascii="ＭＳ ゴシック" w:eastAsia="ＭＳ ゴシック" w:hAnsi="ＭＳ ゴシック" w:hint="eastAsia"/>
          <w:sz w:val="22"/>
          <w:szCs w:val="22"/>
        </w:rPr>
        <w:t>月額　　　　円</w:t>
      </w:r>
    </w:p>
    <w:p w:rsidR="00137FDD" w:rsidRPr="00A1602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>５．備考</w:t>
      </w:r>
    </w:p>
    <w:p w:rsidR="00137FDD" w:rsidRPr="00A1602A" w:rsidRDefault="00B245D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　　添付書類</w:t>
      </w:r>
      <w:r w:rsidR="00293500"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　住民票・通勤定期券</w:t>
      </w:r>
    </w:p>
    <w:p w:rsidR="00137FDD" w:rsidRPr="00A1602A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1602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602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A1602A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A1602A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CB1" w:rsidRDefault="00607CB1" w:rsidP="009C0411">
      <w:r>
        <w:separator/>
      </w:r>
    </w:p>
  </w:endnote>
  <w:endnote w:type="continuationSeparator" w:id="0">
    <w:p w:rsidR="00607CB1" w:rsidRDefault="00607CB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CB1" w:rsidRDefault="00607CB1" w:rsidP="009C0411">
      <w:r>
        <w:separator/>
      </w:r>
    </w:p>
  </w:footnote>
  <w:footnote w:type="continuationSeparator" w:id="0">
    <w:p w:rsidR="00607CB1" w:rsidRDefault="00607CB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07CB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1602A"/>
    <w:rsid w:val="00A323C2"/>
    <w:rsid w:val="00AC5FD7"/>
    <w:rsid w:val="00B245D0"/>
    <w:rsid w:val="00B24D34"/>
    <w:rsid w:val="00B26840"/>
    <w:rsid w:val="00B314D1"/>
    <w:rsid w:val="00B408FB"/>
    <w:rsid w:val="00B5416E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B2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2018-01-13T00:38:00Z</dcterms:modified>
</cp:coreProperties>
</file>