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5FB823F1" w:rsidR="00B33A10" w:rsidRPr="00B33A10" w:rsidRDefault="004B18A7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4B18A7">
        <w:rPr>
          <w:rFonts w:ascii="ＭＳ 明朝" w:hAnsi="ＭＳ 明朝" w:hint="eastAsia"/>
          <w:sz w:val="40"/>
          <w:szCs w:val="40"/>
        </w:rPr>
        <w:t>鍵 貸 出 申 請 書</w:t>
      </w:r>
    </w:p>
    <w:p w14:paraId="076FC334" w14:textId="1A7D3562" w:rsidR="00B33A10" w:rsidRDefault="00B33A10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83EC2E1" w14:textId="77777777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455D32" w:rsidRPr="003F0BAF" w14:paraId="085E9071" w14:textId="77777777" w:rsidTr="00893387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93387" w:rsidRPr="003F0BAF" w14:paraId="5361CDD9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580038E7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E6E1" w14:textId="77777777" w:rsidR="00893387" w:rsidRPr="008C0297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893387" w:rsidRPr="003F0BAF" w14:paraId="11A16B20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D6BA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1B2000F4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B18A7" w:rsidRPr="004B18A7">
        <w:rPr>
          <w:rFonts w:ascii="ＭＳ 明朝" w:hAnsi="ＭＳ 明朝" w:hint="eastAsia"/>
          <w:sz w:val="22"/>
          <w:szCs w:val="22"/>
        </w:rPr>
        <w:t>下記の条件により以下の鍵の貸出を申請します。</w:t>
      </w: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6C1120" w:rsidRPr="006B20B2" w14:paraId="04E396AD" w14:textId="77777777" w:rsidTr="007F6E82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B8482FC" w14:textId="77777777" w:rsidR="006C1120" w:rsidRPr="006B20B2" w:rsidRDefault="006C1120" w:rsidP="007F6E8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05A1E3AE" w14:textId="77777777" w:rsidR="006C1120" w:rsidRPr="006B20B2" w:rsidRDefault="006C1120" w:rsidP="007F6E8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2EA82D6E" w14:textId="77777777" w:rsidR="006C1120" w:rsidRPr="006B20B2" w:rsidRDefault="006C1120" w:rsidP="007F6E8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6C1120" w:rsidRPr="003F0BAF" w14:paraId="5B5B9A65" w14:textId="77777777" w:rsidTr="007F6E8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A1829CA" w14:textId="77777777" w:rsidR="006C1120" w:rsidRDefault="006C1120" w:rsidP="007F6E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の鍵</w:t>
            </w:r>
          </w:p>
        </w:tc>
        <w:tc>
          <w:tcPr>
            <w:tcW w:w="946" w:type="dxa"/>
            <w:vAlign w:val="center"/>
          </w:tcPr>
          <w:p w14:paraId="7C07F409" w14:textId="77777777" w:rsidR="006C1120" w:rsidRDefault="006C1120" w:rsidP="007F6E8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5829EC50" w14:textId="77777777" w:rsidR="006C1120" w:rsidRDefault="006C1120" w:rsidP="007F6E8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1120" w:rsidRPr="003F0BAF" w14:paraId="1D664F31" w14:textId="77777777" w:rsidTr="007F6E8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643EECA8" w14:textId="77777777" w:rsidR="006C1120" w:rsidRDefault="006C1120" w:rsidP="007F6E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の鍵</w:t>
            </w:r>
          </w:p>
        </w:tc>
        <w:tc>
          <w:tcPr>
            <w:tcW w:w="946" w:type="dxa"/>
            <w:vAlign w:val="center"/>
          </w:tcPr>
          <w:p w14:paraId="5D09CC4F" w14:textId="77777777" w:rsidR="006C1120" w:rsidRDefault="006C1120" w:rsidP="007F6E8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5BEFE663" w14:textId="77777777" w:rsidR="006C1120" w:rsidRDefault="006C1120" w:rsidP="007F6E8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1120" w:rsidRPr="003F0BAF" w14:paraId="3630B36E" w14:textId="77777777" w:rsidTr="007F6E8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78F8BB80" w14:textId="77777777" w:rsidR="006C1120" w:rsidRDefault="006C1120" w:rsidP="007F6E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の鍵</w:t>
            </w:r>
          </w:p>
        </w:tc>
        <w:tc>
          <w:tcPr>
            <w:tcW w:w="946" w:type="dxa"/>
            <w:vAlign w:val="center"/>
          </w:tcPr>
          <w:p w14:paraId="793E203F" w14:textId="77777777" w:rsidR="006C1120" w:rsidRDefault="006C1120" w:rsidP="007F6E8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5F680FBD" w14:textId="77777777" w:rsidR="006C1120" w:rsidRDefault="006C1120" w:rsidP="007F6E8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6060C6" w14:textId="77777777" w:rsidR="006C1120" w:rsidRDefault="006C1120" w:rsidP="006C112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3E36430" w14:textId="34257E6D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4B18A7" w:rsidRPr="004B18A7">
        <w:rPr>
          <w:rFonts w:ascii="ＭＳ 明朝" w:hAnsi="ＭＳ 明朝" w:hint="eastAsia"/>
          <w:sz w:val="22"/>
          <w:szCs w:val="22"/>
        </w:rPr>
        <w:t>貸出期間</w:t>
      </w:r>
      <w:r>
        <w:rPr>
          <w:rFonts w:ascii="ＭＳ 明朝" w:hAnsi="ＭＳ 明朝" w:hint="eastAsia"/>
          <w:sz w:val="22"/>
          <w:szCs w:val="22"/>
        </w:rPr>
        <w:t xml:space="preserve">　令和</w:t>
      </w:r>
      <w:r w:rsidRPr="00671927">
        <w:rPr>
          <w:rFonts w:ascii="ＭＳ 明朝" w:hAnsi="ＭＳ 明朝" w:hint="eastAsia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sz w:val="22"/>
          <w:szCs w:val="22"/>
        </w:rPr>
        <w:t>から令和</w:t>
      </w:r>
      <w:r w:rsidRPr="00671927">
        <w:rPr>
          <w:rFonts w:ascii="ＭＳ 明朝" w:hAnsi="ＭＳ 明朝" w:hint="eastAsia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sz w:val="22"/>
          <w:szCs w:val="22"/>
        </w:rPr>
        <w:t>まで</w:t>
      </w:r>
    </w:p>
    <w:p w14:paraId="45873983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B639A4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8E683F">
        <w:rPr>
          <w:rFonts w:ascii="ＭＳ 明朝" w:hAnsi="ＭＳ 明朝" w:hint="eastAsia"/>
          <w:sz w:val="22"/>
          <w:szCs w:val="22"/>
        </w:rPr>
        <w:t>２．</w:t>
      </w:r>
      <w:r w:rsidRPr="00455D32">
        <w:rPr>
          <w:rFonts w:ascii="ＭＳ 明朝" w:hAnsi="ＭＳ 明朝" w:hint="eastAsia"/>
          <w:sz w:val="22"/>
          <w:szCs w:val="22"/>
        </w:rPr>
        <w:t>紛失等した場合は損害賠償の責を負うこと</w:t>
      </w:r>
    </w:p>
    <w:p w14:paraId="3CCE4DBA" w14:textId="77777777" w:rsidR="008646AE" w:rsidRPr="00C53577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88A9DE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02E98690" w14:textId="77777777" w:rsidR="008646AE" w:rsidRPr="00995654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3DBFEC7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455D32">
        <w:rPr>
          <w:rFonts w:ascii="ＭＳ 明朝" w:hAnsi="ＭＳ 明朝" w:hint="eastAsia"/>
          <w:sz w:val="22"/>
          <w:szCs w:val="22"/>
        </w:rPr>
        <w:t>合鍵は製作しないこと</w:t>
      </w:r>
    </w:p>
    <w:p w14:paraId="39CA088A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C6C5B5F" w:rsidR="00455D32" w:rsidRPr="00995654" w:rsidRDefault="00D63361" w:rsidP="0089338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62BB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F61DB"/>
    <w:rsid w:val="00402537"/>
    <w:rsid w:val="00413988"/>
    <w:rsid w:val="00415450"/>
    <w:rsid w:val="00422071"/>
    <w:rsid w:val="00455D32"/>
    <w:rsid w:val="004B18A7"/>
    <w:rsid w:val="004C0DBD"/>
    <w:rsid w:val="0051259A"/>
    <w:rsid w:val="00512B73"/>
    <w:rsid w:val="005C34FE"/>
    <w:rsid w:val="005F3AD4"/>
    <w:rsid w:val="00671927"/>
    <w:rsid w:val="006B7BFE"/>
    <w:rsid w:val="006C1120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646AE"/>
    <w:rsid w:val="008777AE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87704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2020-09-22T23:40:00Z</dcterms:modified>
</cp:coreProperties>
</file>