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50A" w14:textId="31322E18" w:rsidR="00B33A10" w:rsidRPr="00B33A10" w:rsidRDefault="00B43494" w:rsidP="00B33A10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鍵　</w:t>
      </w:r>
      <w:r w:rsidR="00B33A10" w:rsidRPr="00B33A10">
        <w:rPr>
          <w:rFonts w:ascii="ＭＳ 明朝" w:hAnsi="ＭＳ 明朝" w:hint="eastAsia"/>
          <w:sz w:val="40"/>
          <w:szCs w:val="40"/>
        </w:rPr>
        <w:t>借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="00B33A10" w:rsidRPr="00B33A10">
        <w:rPr>
          <w:rFonts w:ascii="ＭＳ 明朝" w:hAnsi="ＭＳ 明朝" w:hint="eastAsia"/>
          <w:sz w:val="40"/>
          <w:szCs w:val="40"/>
        </w:rPr>
        <w:t>用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="00B33A10" w:rsidRPr="00B33A10">
        <w:rPr>
          <w:rFonts w:ascii="ＭＳ 明朝" w:hAnsi="ＭＳ 明朝" w:hint="eastAsia"/>
          <w:sz w:val="40"/>
          <w:szCs w:val="40"/>
        </w:rPr>
        <w:t>書</w:t>
      </w:r>
    </w:p>
    <w:p w14:paraId="076FC334" w14:textId="1A7D3562" w:rsidR="00B33A10" w:rsidRDefault="00B33A10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075A93F" w14:textId="77777777" w:rsidR="00205C5B" w:rsidRDefault="00205C5B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6"/>
      </w:tblGrid>
      <w:tr w:rsidR="00455D32" w:rsidRPr="003F0BAF" w14:paraId="085E9071" w14:textId="77777777" w:rsidTr="00455D32">
        <w:trPr>
          <w:trHeight w:val="510"/>
        </w:trPr>
        <w:tc>
          <w:tcPr>
            <w:tcW w:w="43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65A04B06" w14:textId="77A072F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167E8BD" w14:textId="77777777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51343FB9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以下の</w:t>
      </w:r>
      <w:r w:rsidR="00455D32">
        <w:rPr>
          <w:rFonts w:ascii="ＭＳ 明朝" w:hAnsi="ＭＳ 明朝" w:hint="eastAsia"/>
          <w:sz w:val="22"/>
          <w:szCs w:val="22"/>
        </w:rPr>
        <w:t>鍵</w:t>
      </w:r>
      <w:r>
        <w:rPr>
          <w:rFonts w:ascii="ＭＳ 明朝" w:hAnsi="ＭＳ 明朝" w:hint="eastAsia"/>
          <w:sz w:val="22"/>
          <w:szCs w:val="22"/>
        </w:rPr>
        <w:t>を下記の条件により借用いたします。</w:t>
      </w:r>
    </w:p>
    <w:p w14:paraId="14EAE4C5" w14:textId="4CF8F367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59EA145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0AA468E5" w14:textId="77777777" w:rsidR="00032F87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032F87">
        <w:rPr>
          <w:rFonts w:ascii="ＭＳ 明朝" w:hAnsi="ＭＳ 明朝" w:hint="eastAsia"/>
          <w:spacing w:val="55"/>
          <w:kern w:val="0"/>
          <w:sz w:val="22"/>
          <w:szCs w:val="22"/>
          <w:fitText w:val="880" w:id="-1985362176"/>
        </w:rPr>
        <w:t>借用</w:t>
      </w:r>
      <w:r w:rsidRPr="00032F87">
        <w:rPr>
          <w:rFonts w:ascii="ＭＳ 明朝" w:hAnsi="ＭＳ 明朝" w:hint="eastAsia"/>
          <w:kern w:val="0"/>
          <w:sz w:val="22"/>
          <w:szCs w:val="22"/>
          <w:fitText w:val="880" w:id="-1985362176"/>
        </w:rPr>
        <w:t>鍵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63882">
        <w:rPr>
          <w:rFonts w:ascii="ＭＳ 明朝" w:hAnsi="ＭＳ 明朝" w:hint="eastAsia"/>
          <w:sz w:val="22"/>
          <w:szCs w:val="22"/>
        </w:rPr>
        <w:t xml:space="preserve">　　　　　　　　　　　　の鍵</w:t>
      </w:r>
    </w:p>
    <w:p w14:paraId="6058D00A" w14:textId="77777777" w:rsidR="00032F87" w:rsidRPr="00995654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A31E7F9" w14:textId="77777777" w:rsidR="00032F87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２．借用期間　　令和　　年　　月　　日　～　令和　　年　　月　　日</w:t>
      </w:r>
    </w:p>
    <w:p w14:paraId="779D1B36" w14:textId="77777777" w:rsidR="00032F87" w:rsidRPr="00995654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129EC10" w14:textId="77777777" w:rsidR="00032F87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３．使用目的</w:t>
      </w:r>
    </w:p>
    <w:p w14:paraId="20520EFC" w14:textId="77777777" w:rsidR="00032F87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715A5FA" w14:textId="77777777" w:rsidR="00032F87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48D25C9" w14:textId="77777777" w:rsidR="00032F87" w:rsidRDefault="00032F87" w:rsidP="00032F8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58CC08E" w14:textId="03826FE1" w:rsidR="00277726" w:rsidRDefault="00277726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E0ABAEB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B2C848" w14:textId="6706CF37" w:rsidR="008E683F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8E683F" w:rsidRPr="008E683F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紛失等した場合は損害賠償の責を負うこと</w:t>
      </w:r>
    </w:p>
    <w:p w14:paraId="6EBA3D28" w14:textId="77777777"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C920E9" w14:textId="2AB2DA9D" w:rsidR="00FF5AEE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340094BD" w14:textId="77777777"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556E783" w14:textId="08ACDB43" w:rsidR="00415450" w:rsidRDefault="003414F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合鍵は製作しないこと</w:t>
      </w:r>
    </w:p>
    <w:p w14:paraId="41FC3FB1" w14:textId="77777777"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5243E80" w14:textId="77777777"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5933452D" w14:textId="77777777" w:rsidR="00455D32" w:rsidRDefault="00455D32" w:rsidP="00455D3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EF1A97D" w14:textId="271E0BA0" w:rsidR="00455D32" w:rsidRDefault="00455D32" w:rsidP="00455D3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032F87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32F87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32F87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7FFE798" w14:textId="77777777" w:rsidR="00455D32" w:rsidRPr="00995654" w:rsidRDefault="00455D32" w:rsidP="00455D3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011772" w:rsidRPr="003F0BAF" w14:paraId="2211D995" w14:textId="77777777" w:rsidTr="00011772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A41FA" w14:textId="7C925CEE" w:rsidR="00011772" w:rsidRPr="00011772" w:rsidRDefault="0001177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455D32" w:rsidRPr="003F0BAF" w14:paraId="7CD44A58" w14:textId="77777777" w:rsidTr="00011772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7B1F" w14:textId="0E60DAD8" w:rsidR="00455D32" w:rsidRPr="008C0297" w:rsidRDefault="0001177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455D32" w:rsidRPr="003F0BAF" w14:paraId="4B8DE224" w14:textId="77777777" w:rsidTr="00011772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51C5C" w14:textId="7AEDF4E0" w:rsidR="00455D32" w:rsidRPr="00011772" w:rsidRDefault="0001177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lastRenderedPageBreak/>
              <w:t>連絡先</w:t>
            </w:r>
          </w:p>
        </w:tc>
      </w:tr>
      <w:bookmarkEnd w:id="0"/>
    </w:tbl>
    <w:p w14:paraId="638750CA" w14:textId="77777777" w:rsidR="00455D32" w:rsidRP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55D32" w:rsidRPr="00455D32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2020-09-20T22:08:00Z</dcterms:modified>
</cp:coreProperties>
</file>