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2D2D62C4" w:rsidR="00B9617C" w:rsidRPr="00363882" w:rsidRDefault="0036388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363882">
        <w:rPr>
          <w:rFonts w:ascii="ＭＳ 明朝" w:hAnsi="ＭＳ 明朝" w:hint="eastAsia"/>
          <w:sz w:val="36"/>
          <w:szCs w:val="36"/>
          <w:u w:val="double"/>
        </w:rPr>
        <w:t xml:space="preserve">鍵　借　用　</w:t>
      </w:r>
      <w:r w:rsidR="0023279C">
        <w:rPr>
          <w:rFonts w:ascii="ＭＳ 明朝" w:hAnsi="ＭＳ 明朝" w:hint="eastAsia"/>
          <w:sz w:val="36"/>
          <w:szCs w:val="36"/>
          <w:u w:val="double"/>
        </w:rPr>
        <w:t>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2823C24E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23279C" w:rsidRPr="003F0BAF" w14:paraId="3987FB73" w14:textId="77777777" w:rsidTr="00D247CB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E568E0A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3279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985314560"/>
              </w:rPr>
              <w:t>借用</w:t>
            </w:r>
            <w:r w:rsidRPr="0023279C">
              <w:rPr>
                <w:rFonts w:ascii="ＭＳ 明朝" w:hAnsi="ＭＳ 明朝" w:hint="eastAsia"/>
                <w:kern w:val="0"/>
                <w:sz w:val="22"/>
                <w:szCs w:val="22"/>
                <w:fitText w:val="880" w:id="-1985314560"/>
              </w:rPr>
              <w:t>鍵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7993E368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</w:tr>
      <w:tr w:rsidR="0023279C" w:rsidRPr="003F0BAF" w14:paraId="2E3376F7" w14:textId="77777777" w:rsidTr="00D247CB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0C64F8F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2E6E030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23279C" w:rsidRPr="003F0BAF" w14:paraId="4250434F" w14:textId="77777777" w:rsidTr="00D247CB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767C04B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248B991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B03AB9F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DBB23A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512F23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8A4A46" w14:textId="77777777" w:rsidR="0023279C" w:rsidRDefault="0023279C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330C69" w14:textId="77777777" w:rsidR="0023279C" w:rsidRDefault="0023279C" w:rsidP="002327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A27E909" w14:textId="77777777" w:rsidR="00363882" w:rsidRDefault="0036388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7A3BF0EB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上記のとおり確かに借用いたしました。</w:t>
      </w:r>
    </w:p>
    <w:p w14:paraId="4B24BAE3" w14:textId="450D6B1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C13C12" w:rsidRPr="003F0BAF" w14:paraId="7D3958D1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2474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279C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2020-09-21T01:04:00Z</dcterms:modified>
</cp:coreProperties>
</file>