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31322E18" w:rsidR="00B33A10" w:rsidRPr="00B33A10" w:rsidRDefault="00B43494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鍵　</w:t>
      </w:r>
      <w:r w:rsidR="00B33A10"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1343FB9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</w:t>
      </w:r>
      <w:r w:rsidR="00455D32">
        <w:rPr>
          <w:rFonts w:ascii="ＭＳ 明朝" w:hAnsi="ＭＳ 明朝" w:hint="eastAsia"/>
          <w:sz w:val="22"/>
          <w:szCs w:val="22"/>
        </w:rPr>
        <w:t>鍵</w:t>
      </w:r>
      <w:r>
        <w:rPr>
          <w:rFonts w:ascii="ＭＳ 明朝" w:hAnsi="ＭＳ 明朝" w:hint="eastAsia"/>
          <w:sz w:val="22"/>
          <w:szCs w:val="22"/>
        </w:rPr>
        <w:t>を下記の条件により借用いたします。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8C5313" w:rsidRPr="006B20B2" w14:paraId="73A4E3F7" w14:textId="77777777" w:rsidTr="0041116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33929E5" w14:textId="77777777" w:rsidR="008C5313" w:rsidRPr="006B20B2" w:rsidRDefault="008C5313" w:rsidP="004111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73093E09" w14:textId="77777777" w:rsidR="008C5313" w:rsidRPr="006B20B2" w:rsidRDefault="008C5313" w:rsidP="004111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49DC53F" w14:textId="77777777" w:rsidR="008C5313" w:rsidRPr="006B20B2" w:rsidRDefault="008C5313" w:rsidP="004111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8C5313" w:rsidRPr="003F0BAF" w14:paraId="7BB01223" w14:textId="77777777" w:rsidTr="0041116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7CA7205" w14:textId="77777777" w:rsidR="008C5313" w:rsidRDefault="008C5313" w:rsidP="004111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  <w:tc>
          <w:tcPr>
            <w:tcW w:w="946" w:type="dxa"/>
            <w:vAlign w:val="center"/>
          </w:tcPr>
          <w:p w14:paraId="4C84E3E3" w14:textId="77777777" w:rsidR="008C5313" w:rsidRDefault="008C5313" w:rsidP="004111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1274C8A" w14:textId="77777777" w:rsidR="008C5313" w:rsidRDefault="008C5313" w:rsidP="004111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5313" w:rsidRPr="003F0BAF" w14:paraId="23B2A22A" w14:textId="77777777" w:rsidTr="0041116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CB4B7E9" w14:textId="77777777" w:rsidR="008C5313" w:rsidRDefault="008C5313" w:rsidP="004111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の鍵</w:t>
            </w:r>
          </w:p>
        </w:tc>
        <w:tc>
          <w:tcPr>
            <w:tcW w:w="946" w:type="dxa"/>
            <w:vAlign w:val="center"/>
          </w:tcPr>
          <w:p w14:paraId="2C002E67" w14:textId="77777777" w:rsidR="008C5313" w:rsidRDefault="008C5313" w:rsidP="004111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E00E735" w14:textId="77777777" w:rsidR="008C5313" w:rsidRDefault="008C5313" w:rsidP="004111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5313" w:rsidRPr="003F0BAF" w14:paraId="585ED823" w14:textId="77777777" w:rsidTr="0041116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703EACB" w14:textId="77777777" w:rsidR="008C5313" w:rsidRDefault="008C5313" w:rsidP="004111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の鍵</w:t>
            </w:r>
          </w:p>
        </w:tc>
        <w:tc>
          <w:tcPr>
            <w:tcW w:w="946" w:type="dxa"/>
            <w:vAlign w:val="center"/>
          </w:tcPr>
          <w:p w14:paraId="0C5336CE" w14:textId="77777777" w:rsidR="008C5313" w:rsidRDefault="008C5313" w:rsidP="004111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F6A3421" w14:textId="77777777" w:rsidR="008C5313" w:rsidRDefault="008C5313" w:rsidP="004111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0ABAEB" w14:textId="77777777" w:rsidR="00032F87" w:rsidRPr="008C5313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07A7B1" w14:textId="77777777" w:rsidR="00234483" w:rsidRDefault="00234483" w:rsidP="00234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１．借用期間　令和</w:t>
      </w:r>
      <w:r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>から令和</w:t>
      </w:r>
      <w:r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>まで</w:t>
      </w:r>
    </w:p>
    <w:p w14:paraId="31B8FEDA" w14:textId="77777777" w:rsidR="00234483" w:rsidRDefault="00234483" w:rsidP="00234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15CAF6" w14:textId="77777777" w:rsidR="00234483" w:rsidRDefault="00234483" w:rsidP="00234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5C180A12" w14:textId="77777777" w:rsidR="00234483" w:rsidRPr="00C53577" w:rsidRDefault="00234483" w:rsidP="00234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47320D" w14:textId="77777777" w:rsidR="00234483" w:rsidRDefault="00234483" w:rsidP="00234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357EA93" w14:textId="77777777" w:rsidR="00234483" w:rsidRPr="00995654" w:rsidRDefault="00234483" w:rsidP="00234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CED8AE" w14:textId="77777777" w:rsidR="00234483" w:rsidRDefault="00234483" w:rsidP="00234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005B456F" w14:textId="77777777" w:rsidR="00234483" w:rsidRDefault="00234483" w:rsidP="00234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62BB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4483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E66BC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3387"/>
    <w:rsid w:val="00894E6C"/>
    <w:rsid w:val="008A6064"/>
    <w:rsid w:val="008C5313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2020-09-22T19:45:00Z</dcterms:modified>
</cp:coreProperties>
</file>