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55A3ABDB" w:rsidR="00B9617C" w:rsidRPr="00027B85" w:rsidRDefault="0036388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027B85">
        <w:rPr>
          <w:rFonts w:ascii="ＭＳ 明朝" w:hAnsi="ＭＳ 明朝" w:hint="eastAsia"/>
          <w:sz w:val="36"/>
          <w:szCs w:val="36"/>
        </w:rPr>
        <w:t xml:space="preserve">鍵　借　用　</w:t>
      </w:r>
      <w:r w:rsidR="008C1826" w:rsidRPr="00027B85">
        <w:rPr>
          <w:rFonts w:ascii="ＭＳ 明朝" w:hAnsi="ＭＳ 明朝" w:hint="eastAsia"/>
          <w:sz w:val="36"/>
          <w:szCs w:val="36"/>
        </w:rPr>
        <w:t>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F33836" w14:textId="77777777" w:rsidR="006075E2" w:rsidRPr="00995654" w:rsidRDefault="006075E2" w:rsidP="006075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C05DC3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6075E2" w:rsidRPr="003F0BAF" w14:paraId="1789F9D6" w14:textId="77777777" w:rsidTr="00F2050A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9DC20" w14:textId="77777777" w:rsidR="006075E2" w:rsidRPr="003F0BAF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B31B" w14:textId="77777777" w:rsidR="006075E2" w:rsidRPr="003F0BAF" w:rsidRDefault="006075E2" w:rsidP="00F205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075E2" w:rsidRPr="003F0BAF" w14:paraId="4318B5F7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57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075E2" w:rsidRPr="003F0BAF" w14:paraId="5C795D2A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AE88" w14:textId="77777777" w:rsidR="006075E2" w:rsidRPr="008C0297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075E2" w:rsidRPr="003F0BAF" w14:paraId="61141FA4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7F2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5C0EB37D" w14:textId="3689B83E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6E008F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16C06A" w14:textId="75202CF5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02DD">
        <w:rPr>
          <w:rFonts w:ascii="ＭＳ 明朝" w:hAnsi="ＭＳ 明朝" w:hint="eastAsia"/>
          <w:sz w:val="22"/>
          <w:szCs w:val="22"/>
        </w:rPr>
        <w:t>下記</w:t>
      </w:r>
      <w:r w:rsidRPr="00363882">
        <w:rPr>
          <w:rFonts w:ascii="ＭＳ 明朝" w:hAnsi="ＭＳ 明朝" w:hint="eastAsia"/>
          <w:sz w:val="22"/>
          <w:szCs w:val="22"/>
        </w:rPr>
        <w:t>のとおり確かに借用いたしました。</w:t>
      </w:r>
    </w:p>
    <w:p w14:paraId="554A84C5" w14:textId="61DEBC30" w:rsidR="006075E2" w:rsidRDefault="006075E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8E6655D" w14:textId="77777777" w:rsidR="004C02DD" w:rsidRPr="006075E2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935CD6D" w14:textId="2C853769" w:rsidR="006075E2" w:rsidRDefault="004C02DD" w:rsidP="004C02D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5FBE1CB" w14:textId="77777777" w:rsidR="004C02DD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0B04DA" w:rsidRPr="003F0BAF" w14:paraId="05233F21" w14:textId="77777777" w:rsidTr="007F60A2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F05D42A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B04DA">
              <w:rPr>
                <w:rFonts w:ascii="ＭＳ 明朝" w:hAnsi="ＭＳ 明朝" w:hint="eastAsia"/>
                <w:spacing w:val="50"/>
                <w:kern w:val="0"/>
                <w:sz w:val="22"/>
                <w:szCs w:val="22"/>
                <w:fitText w:val="880" w:id="-1984350720"/>
              </w:rPr>
              <w:t>借用</w:t>
            </w:r>
            <w:r w:rsidRPr="000B04D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880" w:id="-1984350720"/>
              </w:rPr>
              <w:t>鍵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DA95B60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</w:tr>
      <w:tr w:rsidR="000B04DA" w:rsidRPr="003F0BAF" w14:paraId="54C50C1C" w14:textId="77777777" w:rsidTr="007F60A2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43992E1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FC49CEE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0B04DA" w:rsidRPr="003F0BAF" w14:paraId="4BF243BD" w14:textId="77777777" w:rsidTr="007F60A2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66E6A1C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74E98923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3F032B" w14:textId="65BCF25F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CAB09F2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69616A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CADC59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742F0D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3DF525" w14:textId="77777777" w:rsidR="000B04DA" w:rsidRDefault="000B04DA" w:rsidP="007F60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CD4211" w14:textId="77777777" w:rsidR="004C02DD" w:rsidRDefault="004C02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5DAECF" w14:textId="6AFC087E" w:rsidR="004C02DD" w:rsidRDefault="004C02DD" w:rsidP="004C02D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C0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B85"/>
    <w:rsid w:val="000B04DA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2DD"/>
    <w:rsid w:val="004C0DBD"/>
    <w:rsid w:val="0051259A"/>
    <w:rsid w:val="005670C1"/>
    <w:rsid w:val="005C34FE"/>
    <w:rsid w:val="005F3AD4"/>
    <w:rsid w:val="006075E2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C1826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2020-09-22T20:45:00Z</dcterms:modified>
</cp:coreProperties>
</file>