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6CEC" w14:textId="77777777" w:rsidR="00672B0D" w:rsidRPr="00995654" w:rsidRDefault="00672B0D" w:rsidP="00672B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◯◯会議開催のお知らせ［案内・通知・連絡］</w:t>
      </w:r>
    </w:p>
    <w:p w14:paraId="69BE6389" w14:textId="77777777" w:rsidR="00672B0D" w:rsidRPr="00995654" w:rsidRDefault="00672B0D" w:rsidP="00672B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4A8DFD2A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44648AD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C7B51">
        <w:rPr>
          <w:rFonts w:ascii="ＭＳ 明朝" w:hAnsi="ＭＳ 明朝" w:hint="eastAsia"/>
          <w:sz w:val="22"/>
          <w:szCs w:val="22"/>
        </w:rPr>
        <w:t>下記要領にて◯◯会議を開催します</w:t>
      </w:r>
      <w:r>
        <w:rPr>
          <w:rFonts w:ascii="ＭＳ 明朝" w:hAnsi="ＭＳ 明朝" w:hint="eastAsia"/>
          <w:sz w:val="22"/>
          <w:szCs w:val="22"/>
        </w:rPr>
        <w:t>（のでお知らせいたします）</w:t>
      </w:r>
      <w:r w:rsidRPr="008C7B51">
        <w:rPr>
          <w:rFonts w:ascii="ＭＳ 明朝" w:hAnsi="ＭＳ 明朝" w:hint="eastAsia"/>
          <w:sz w:val="22"/>
          <w:szCs w:val="22"/>
        </w:rPr>
        <w:t>。ご出席のほどよろしくお願いいたします。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ADDB" w14:textId="5DD653D8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7B51">
        <w:rPr>
          <w:rFonts w:ascii="ＭＳ 明朝" w:hAnsi="ＭＳ 明朝" w:hint="eastAsia"/>
          <w:sz w:val="22"/>
          <w:szCs w:val="22"/>
        </w:rPr>
        <w:t>日時　令和◯年◯月◯日（◯）13時～</w:t>
      </w:r>
    </w:p>
    <w:p w14:paraId="6339E74C" w14:textId="579C7423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7B51">
        <w:rPr>
          <w:rFonts w:ascii="ＭＳ 明朝" w:hAnsi="ＭＳ 明朝" w:hint="eastAsia"/>
          <w:sz w:val="22"/>
          <w:szCs w:val="22"/>
        </w:rPr>
        <w:t>場所　◯大会議室</w:t>
      </w:r>
    </w:p>
    <w:p w14:paraId="0F45FB12" w14:textId="79290AA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C7B51">
        <w:rPr>
          <w:rFonts w:ascii="ＭＳ 明朝" w:hAnsi="ＭＳ 明朝" w:hint="eastAsia"/>
          <w:sz w:val="22"/>
          <w:szCs w:val="22"/>
        </w:rPr>
        <w:t>議題　…</w:t>
      </w:r>
    </w:p>
    <w:p w14:paraId="0ABD97DE" w14:textId="26869D8C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6CE91" w14:textId="109EA335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6FCBB326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72B0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2022-02-13T00:30:00Z</dcterms:modified>
</cp:coreProperties>
</file>