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38BD8A" w14:textId="77777777" w:rsidR="00030E6C" w:rsidRDefault="00030E6C" w:rsidP="00030E6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78252BD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DAD0051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114924A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0FF9D4" w14:textId="77777777" w:rsidR="00030E6C" w:rsidRDefault="00030E6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E6C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2021-04-14T23:50:00Z</dcterms:modified>
</cp:coreProperties>
</file>