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38BD8A" w14:textId="77777777" w:rsidR="00030E6C" w:rsidRDefault="00030E6C" w:rsidP="00030E6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8914E4" w:rsidRPr="003F0BAF" w14:paraId="0B4FDE71" w14:textId="77777777" w:rsidTr="0016497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B7978" w14:textId="77777777" w:rsidR="008914E4" w:rsidRPr="003F0BAF" w:rsidRDefault="008914E4" w:rsidP="001649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1215539E" w14:textId="77777777" w:rsidR="008914E4" w:rsidRPr="00995654" w:rsidRDefault="008914E4" w:rsidP="008914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114924A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0FF9D4" w14:textId="77777777" w:rsidR="00030E6C" w:rsidRDefault="00030E6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0E6C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14E4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2021-04-14T23:55:00Z</dcterms:modified>
</cp:coreProperties>
</file>