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2D546E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540CE304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63E37" w14:textId="77777777" w:rsidR="00D377A5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2021-04-16T00:33:00Z</dcterms:modified>
</cp:coreProperties>
</file>