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0027E6" w:rsidRPr="003F0BAF" w14:paraId="5ED752B3" w14:textId="77777777" w:rsidTr="00FB36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483F6" w14:textId="77777777" w:rsidR="000027E6" w:rsidRPr="003F0BAF" w:rsidRDefault="000027E6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058C912C" w14:textId="77777777" w:rsidR="000027E6" w:rsidRPr="00995654" w:rsidRDefault="000027E6" w:rsidP="000027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23F43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763E37" w14:textId="77777777" w:rsidR="00D377A5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E6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2021-04-16T00:40:00Z</dcterms:modified>
</cp:coreProperties>
</file>