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7EE9CA" w14:textId="77777777" w:rsidR="00A161B7" w:rsidRDefault="00A161B7" w:rsidP="00A161B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462D546E" w14:textId="77777777" w:rsidR="00D377A5" w:rsidRPr="00995654" w:rsidRDefault="00D377A5" w:rsidP="00D377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540CE304" w14:textId="77777777" w:rsidR="00D377A5" w:rsidRPr="00995654" w:rsidRDefault="00D377A5" w:rsidP="00D377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45A9C41A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D4F636" w14:textId="77777777" w:rsidR="00A161B7" w:rsidRDefault="00A161B7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33DA324" w14:textId="77777777" w:rsidR="00D377A5" w:rsidRPr="00083CF7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156952" w14:textId="69FD606A" w:rsidR="00D377A5" w:rsidRPr="00D377A5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377A5" w:rsidRPr="00D37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61B7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7A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2021-04-16T01:26:00Z</dcterms:modified>
</cp:coreProperties>
</file>