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5D4CC" w14:textId="77777777" w:rsidR="00A92BAE" w:rsidRDefault="00A92BAE" w:rsidP="00A92BA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F03BD8" w:rsidRPr="003F0BAF" w14:paraId="35B0B649" w14:textId="77777777" w:rsidTr="00FB36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88F877" w14:textId="77777777" w:rsidR="00F03BD8" w:rsidRPr="003F0BAF" w:rsidRDefault="00F03BD8" w:rsidP="00FB369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574DEC2E" w14:textId="77777777" w:rsidR="00F03BD8" w:rsidRPr="00995654" w:rsidRDefault="00F03BD8" w:rsidP="00F03B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44181A1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561845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561845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3B0E352C" w:rsidR="00B90AB3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755C42">
        <w:rPr>
          <w:rFonts w:ascii="ＭＳ 明朝" w:hAnsi="ＭＳ 明朝" w:hint="eastAsia"/>
          <w:sz w:val="22"/>
          <w:szCs w:val="22"/>
        </w:rPr>
        <w:t>出費多き折かと</w:t>
      </w:r>
      <w:r>
        <w:rPr>
          <w:rFonts w:ascii="ＭＳ 明朝" w:hAnsi="ＭＳ 明朝" w:hint="eastAsia"/>
          <w:sz w:val="22"/>
          <w:szCs w:val="22"/>
        </w:rPr>
        <w:t>［出費</w:t>
      </w:r>
      <w:r w:rsidRPr="009855E9">
        <w:rPr>
          <w:rFonts w:ascii="ＭＳ 明朝" w:hAnsi="ＭＳ 明朝" w:hint="eastAsia"/>
          <w:sz w:val="22"/>
          <w:szCs w:val="22"/>
        </w:rPr>
        <w:t>多端の折とは</w:t>
      </w:r>
      <w:r>
        <w:rPr>
          <w:rFonts w:ascii="ＭＳ 明朝" w:hAnsi="ＭＳ 明朝" w:hint="eastAsia"/>
          <w:sz w:val="22"/>
          <w:szCs w:val="22"/>
        </w:rPr>
        <w:t>］</w:t>
      </w:r>
      <w:r w:rsidRPr="00755C42">
        <w:rPr>
          <w:rFonts w:ascii="ＭＳ 明朝" w:hAnsi="ＭＳ 明朝" w:hint="eastAsia"/>
          <w:sz w:val="22"/>
          <w:szCs w:val="22"/>
        </w:rPr>
        <w:t>存じますが、</w:t>
      </w:r>
      <w:r w:rsidRPr="00561845">
        <w:rPr>
          <w:rFonts w:ascii="ＭＳ 明朝" w:hAnsi="ＭＳ 明朝" w:hint="eastAsia"/>
          <w:sz w:val="22"/>
          <w:szCs w:val="22"/>
        </w:rPr>
        <w:t>何とぞご理解ご協力のほど、よろしくお願い申し上げます。</w:t>
      </w:r>
    </w:p>
    <w:p w14:paraId="32D43391" w14:textId="77777777" w:rsidR="00561845" w:rsidRPr="00561845" w:rsidRDefault="005618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E7156C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D1A8FB1" w14:textId="77777777" w:rsidR="00A92BAE" w:rsidRDefault="00A92BA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3DA324" w14:textId="77777777" w:rsidR="00D377A5" w:rsidRPr="00083CF7" w:rsidRDefault="00D377A5" w:rsidP="00D377A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0156952" w14:textId="69FD606A" w:rsidR="00D377A5" w:rsidRPr="00D377A5" w:rsidRDefault="00D377A5" w:rsidP="00D377A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D377A5" w:rsidRPr="00D377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3D58"/>
    <w:rsid w:val="00561845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92BAE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7A5"/>
    <w:rsid w:val="00D614FE"/>
    <w:rsid w:val="00D85848"/>
    <w:rsid w:val="00D95728"/>
    <w:rsid w:val="00DD787D"/>
    <w:rsid w:val="00E107EB"/>
    <w:rsid w:val="00E93840"/>
    <w:rsid w:val="00EA7C79"/>
    <w:rsid w:val="00EC5839"/>
    <w:rsid w:val="00F03BD8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2021-04-16T01:50:00Z</dcterms:modified>
</cp:coreProperties>
</file>