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7748" w14:textId="77777777" w:rsidR="00C15D31" w:rsidRDefault="00C15D31" w:rsidP="00C15D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590BED" w:rsidRPr="003F0BAF" w14:paraId="285793D5" w14:textId="77777777" w:rsidTr="004D381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D0A78" w14:textId="77777777" w:rsidR="00590BED" w:rsidRPr="003F0BAF" w:rsidRDefault="00590BED" w:rsidP="004D38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42CF1E22" w14:textId="77777777" w:rsidR="00590BED" w:rsidRPr="00995654" w:rsidRDefault="00590BED" w:rsidP="00590B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590BE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90BED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D31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2021-04-17T01:01:00Z</dcterms:modified>
</cp:coreProperties>
</file>