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01F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40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2019-04-20T21:15:00Z</dcterms:modified>
</cp:coreProperties>
</file>