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118E7" w:rsidRPr="003F0BAF" w:rsidTr="0004328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8E7" w:rsidRPr="003F0BAF" w:rsidRDefault="000118E7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118E7" w:rsidRPr="003F0BAF" w:rsidTr="0004328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8E7" w:rsidRPr="003F0BAF" w:rsidRDefault="000118E7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8E7" w:rsidRPr="003F0BAF" w:rsidRDefault="000118E7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6CD8" w:rsidRDefault="00A66CD8" w:rsidP="00A66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18E7" w:rsidRPr="00A66CD8" w:rsidRDefault="000118E7" w:rsidP="00A66C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66CD8" w:rsidRPr="00A66CD8" w:rsidRDefault="00A66CD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E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6CD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18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2019-04-20T22:53:00Z</dcterms:modified>
</cp:coreProperties>
</file>