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47" w:rsidRPr="00995654" w:rsidRDefault="00C95647" w:rsidP="00C9564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C95647" w:rsidRDefault="00C95647" w:rsidP="00C956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5647" w:rsidRDefault="00C95647" w:rsidP="00C956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C95647" w:rsidRPr="000170B5" w:rsidRDefault="00C95647" w:rsidP="00C956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5647" w:rsidRPr="00995654" w:rsidRDefault="00C95647" w:rsidP="00C956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601FD6" w:rsidRPr="00C95647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C95647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47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2019-04-21T21:45:00Z</dcterms:modified>
</cp:coreProperties>
</file>