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CC" w:rsidRDefault="00D82CCC" w:rsidP="00D82C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D82CCC" w:rsidRPr="000170B5" w:rsidRDefault="00D82CCC" w:rsidP="00D82C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2CCC" w:rsidRPr="00995654" w:rsidRDefault="00D82CCC" w:rsidP="00D82C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D82CCC" w:rsidRDefault="00D82CCC" w:rsidP="00D82C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2CCC" w:rsidRPr="00995654" w:rsidRDefault="00D82CCC" w:rsidP="00D82CC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Pr="00D82CCC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C95647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47"/>
    <w:rsid w:val="00CC61C3"/>
    <w:rsid w:val="00D614FE"/>
    <w:rsid w:val="00D82CCC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2019-04-21T22:12:00Z</dcterms:modified>
</cp:coreProperties>
</file>