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CC" w:rsidRDefault="00D82CCC" w:rsidP="00D82C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3974" w:rsidRPr="003F0BAF" w:rsidTr="006F454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974" w:rsidRPr="003F0BAF" w:rsidRDefault="00123974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3974" w:rsidRPr="003F0BAF" w:rsidTr="006F454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974" w:rsidRPr="003F0BAF" w:rsidRDefault="00123974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974" w:rsidRPr="003F0BAF" w:rsidRDefault="00123974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2CCC" w:rsidRDefault="00D82CCC" w:rsidP="00D82C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6742" w:rsidRDefault="005F6742" w:rsidP="00D82CC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82CCC" w:rsidRPr="00995654" w:rsidRDefault="00D82CCC" w:rsidP="00D82CC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Pr="00D82CCC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5F674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397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5F6742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47"/>
    <w:rsid w:val="00CC61C3"/>
    <w:rsid w:val="00D614FE"/>
    <w:rsid w:val="00D82CC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472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2019-04-21T22:25:00Z</dcterms:modified>
</cp:coreProperties>
</file>