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7C4" w:rsidRPr="00995654" w:rsidRDefault="003127C4" w:rsidP="003127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:rsidR="003127C4" w:rsidRPr="00A66CD8" w:rsidRDefault="003127C4" w:rsidP="003127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083CF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083CF7">
        <w:rPr>
          <w:rFonts w:ascii="ＭＳ 明朝" w:hAnsi="ＭＳ 明朝" w:hint="eastAsia"/>
          <w:sz w:val="28"/>
          <w:szCs w:val="28"/>
        </w:rPr>
        <w:t>平成</w:t>
      </w:r>
      <w:r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</w:p>
    <w:p w:rsidR="00601FD6" w:rsidRDefault="00601FD6" w:rsidP="00601F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Pr="00995654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拝啓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の候、会員の皆様におかれましてはますますご健勝のことと存じます。平素は町内会の活動にご尽力いただき、誠にありがとうございます。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さて、平成◯◯年度の町内会費を下記の要領にて集金させていただきますので、お知らせいたします。</w:t>
      </w:r>
    </w:p>
    <w:p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Pr="00083CF7">
        <w:rPr>
          <w:rFonts w:ascii="ＭＳ 明朝" w:hAnsi="ＭＳ 明朝" w:hint="eastAsia"/>
          <w:sz w:val="22"/>
          <w:szCs w:val="22"/>
        </w:rPr>
        <w:t>ご多忙中誠に恐縮でございますが、ご協力のほどよろしくお願い申し上げます。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平成◯◯年◯◯月◯◯日から◯◯月◯◯日まで</w:t>
            </w:r>
          </w:p>
        </w:tc>
      </w:tr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5165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1957794816"/>
              </w:rPr>
              <w:t>連絡</w:t>
            </w:r>
            <w:r w:rsidRPr="00A35165">
              <w:rPr>
                <w:rFonts w:ascii="ＭＳ 明朝" w:hAnsi="ＭＳ 明朝"/>
                <w:kern w:val="0"/>
                <w:sz w:val="22"/>
                <w:szCs w:val="22"/>
                <w:fitText w:val="880" w:id="1957794816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601FD6">
        <w:rPr>
          <w:rFonts w:ascii="ＭＳ 明朝" w:hAnsi="ＭＳ 明朝" w:hint="eastAsia"/>
          <w:sz w:val="22"/>
          <w:szCs w:val="22"/>
        </w:rPr>
        <w:t xml:space="preserve">　　平成◯◯年◯◯月◯◯日</w:t>
      </w:r>
    </w:p>
    <w:p w:rsidR="00601FD6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Pr="00083CF7" w:rsidRDefault="00601FD6" w:rsidP="00601F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01FD6" w:rsidRPr="00995654" w:rsidRDefault="00601FD6" w:rsidP="00601F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01FD6" w:rsidRPr="00995654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01FD6" w:rsidRPr="00995654" w:rsidSect="00A35165">
      <w:pgSz w:w="11906" w:h="16838"/>
      <w:pgMar w:top="1928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127C4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01FD6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35165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2019-04-21T22:51:00Z</dcterms:modified>
</cp:coreProperties>
</file>