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C4" w:rsidRPr="00995654" w:rsidRDefault="003127C4" w:rsidP="003127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3127C4" w:rsidRPr="00A66CD8" w:rsidRDefault="003127C4" w:rsidP="003127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A61C7" w:rsidRDefault="009A61C7" w:rsidP="009A6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A61C7" w:rsidRDefault="009A61C7" w:rsidP="009A6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A61C7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9A61C7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27C4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61C7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2019-04-21T23:10:00Z</dcterms:modified>
</cp:coreProperties>
</file>