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0T00:56:00Z</dcterms:modified>
</cp:coreProperties>
</file>