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281945" w:rsidRPr="003F0BAF" w14:paraId="72F83192" w14:textId="77777777" w:rsidTr="00A14D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DE8CA" w14:textId="77777777" w:rsidR="00281945" w:rsidRPr="003F0BAF" w:rsidRDefault="00281945" w:rsidP="00A14D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3692A3FA" w14:textId="77777777" w:rsidR="00281945" w:rsidRPr="00083CF7" w:rsidRDefault="00281945" w:rsidP="0028194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32A98410" w14:textId="77777777" w:rsidR="00281945" w:rsidRPr="00995654" w:rsidRDefault="00281945" w:rsidP="0028194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8194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2021-04-06T22:47:00Z</dcterms:modified>
</cp:coreProperties>
</file>