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A3C1" w14:textId="77777777" w:rsidR="00D45F21" w:rsidRPr="00995654" w:rsidRDefault="00D45F21" w:rsidP="00D45F2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541101E6" w14:textId="77777777" w:rsidR="00D45F21" w:rsidRPr="00995654" w:rsidRDefault="00D45F21" w:rsidP="00D45F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45F2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2021-04-06T22:51:00Z</dcterms:modified>
</cp:coreProperties>
</file>