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5656" w14:textId="77777777" w:rsidR="00D81BF3" w:rsidRDefault="00D81BF3" w:rsidP="00D81BF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2ECEECB" w14:textId="77777777" w:rsidR="00D81BF3" w:rsidRPr="00995654" w:rsidRDefault="00D81BF3" w:rsidP="00D81B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AF0EF0" w14:textId="77777777" w:rsidR="00CE04EE" w:rsidRPr="00995654" w:rsidRDefault="00CE04EE" w:rsidP="00CE04E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64DCFEB4" w14:textId="77777777" w:rsidR="00CE04EE" w:rsidRPr="00995654" w:rsidRDefault="00CE04EE" w:rsidP="00CE04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281945" w:rsidRPr="003F0BAF" w14:paraId="72F83192" w14:textId="77777777" w:rsidTr="00D81BF3">
        <w:trPr>
          <w:trHeight w:val="567"/>
        </w:trPr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DE8CA" w14:textId="77777777" w:rsidR="00281945" w:rsidRPr="003F0BAF" w:rsidRDefault="00281945" w:rsidP="00A14D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3692A3FA" w14:textId="77777777" w:rsidR="00281945" w:rsidRPr="00083CF7" w:rsidRDefault="00281945" w:rsidP="0028194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32A98410" w14:textId="77777777" w:rsidR="00281945" w:rsidRPr="00995654" w:rsidRDefault="00281945" w:rsidP="0028194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8194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4EE"/>
    <w:rsid w:val="00D614FE"/>
    <w:rsid w:val="00D81BF3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2021-04-06T23:03:00Z</dcterms:modified>
</cp:coreProperties>
</file>