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6850" w14:textId="77777777" w:rsidR="00D03517" w:rsidRPr="00995654" w:rsidRDefault="00D03517" w:rsidP="00D0351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593D892C" w14:textId="77777777" w:rsidR="00D03517" w:rsidRPr="00995654" w:rsidRDefault="00D03517" w:rsidP="00D035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3517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2021-04-07T00:50:00Z</dcterms:modified>
</cp:coreProperties>
</file>