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D201" w14:textId="77777777" w:rsidR="005036FB" w:rsidRPr="00995654" w:rsidRDefault="005036FB" w:rsidP="005036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5D412064" w14:textId="77777777" w:rsidR="005036FB" w:rsidRPr="00995654" w:rsidRDefault="005036FB" w:rsidP="005036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860BB8" w:rsidRPr="003F0BAF" w14:paraId="2348B7C3" w14:textId="77777777" w:rsidTr="00A14DC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12F19" w14:textId="77777777" w:rsidR="00860BB8" w:rsidRPr="003F0BAF" w:rsidRDefault="00860BB8" w:rsidP="00A14D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37BE7A0C" w14:textId="77777777" w:rsidR="00860BB8" w:rsidRPr="00083CF7" w:rsidRDefault="00860BB8" w:rsidP="00860B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215CFFC5" w14:textId="77777777" w:rsidR="00860BB8" w:rsidRPr="00995654" w:rsidRDefault="00860BB8" w:rsidP="00860B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036FB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60BB8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2021-04-07T01:02:00Z</dcterms:modified>
</cp:coreProperties>
</file>