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C414" w14:textId="77777777" w:rsidR="001D77BB" w:rsidRDefault="001D77BB" w:rsidP="001D77B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6892469" w14:textId="77777777" w:rsidR="001D77BB" w:rsidRPr="00995654" w:rsidRDefault="001D77BB" w:rsidP="001D77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DB6850" w14:textId="77777777" w:rsidR="00D03517" w:rsidRPr="00995654" w:rsidRDefault="00D03517" w:rsidP="00D0351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593D892C" w14:textId="77777777" w:rsidR="00D03517" w:rsidRPr="00995654" w:rsidRDefault="00D03517" w:rsidP="00D035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77BB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3517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2021-04-07T01:17:00Z</dcterms:modified>
</cp:coreProperties>
</file>